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2B" w:rsidRDefault="00715655">
      <w:bookmarkStart w:id="0" w:name="_GoBack"/>
      <w:bookmarkEnd w:id="0"/>
      <w:r>
        <w:rPr>
          <w:noProof/>
        </w:rPr>
        <mc:AlternateContent>
          <mc:Choice Requires="wpg">
            <w:drawing>
              <wp:anchor distT="0" distB="0" distL="114300" distR="114300" simplePos="0" relativeHeight="251664384" behindDoc="0" locked="0" layoutInCell="1" allowOverlap="1" wp14:anchorId="47728A9B" wp14:editId="103C370D">
                <wp:simplePos x="0" y="0"/>
                <wp:positionH relativeFrom="column">
                  <wp:posOffset>-3175</wp:posOffset>
                </wp:positionH>
                <wp:positionV relativeFrom="paragraph">
                  <wp:posOffset>1255395</wp:posOffset>
                </wp:positionV>
                <wp:extent cx="7291070" cy="8317230"/>
                <wp:effectExtent l="152400" t="171450" r="5080" b="7620"/>
                <wp:wrapNone/>
                <wp:docPr id="4" name="Group 4"/>
                <wp:cNvGraphicFramePr/>
                <a:graphic xmlns:a="http://schemas.openxmlformats.org/drawingml/2006/main">
                  <a:graphicData uri="http://schemas.microsoft.com/office/word/2010/wordprocessingGroup">
                    <wpg:wgp>
                      <wpg:cNvGrpSpPr/>
                      <wpg:grpSpPr>
                        <a:xfrm>
                          <a:off x="0" y="0"/>
                          <a:ext cx="7291070" cy="8317230"/>
                          <a:chOff x="0" y="599826"/>
                          <a:chExt cx="3587756" cy="3964472"/>
                        </a:xfrm>
                      </wpg:grpSpPr>
                      <wpg:grpSp>
                        <wpg:cNvPr id="201" name="Group 201"/>
                        <wpg:cNvGrpSpPr/>
                        <wpg:grpSpPr>
                          <a:xfrm>
                            <a:off x="0" y="2054555"/>
                            <a:ext cx="3587755" cy="2509743"/>
                            <a:chOff x="0" y="2618944"/>
                            <a:chExt cx="1911699" cy="11734656"/>
                          </a:xfrm>
                        </wpg:grpSpPr>
                        <wps:wsp>
                          <wps:cNvPr id="203" name="Rectangle 203"/>
                          <wps:cNvSpPr/>
                          <wps:spPr>
                            <a:xfrm>
                              <a:off x="0" y="2618944"/>
                              <a:ext cx="1911699" cy="11734656"/>
                            </a:xfrm>
                            <a:prstGeom prst="rect">
                              <a:avLst/>
                            </a:prstGeom>
                            <a:solidFill>
                              <a:srgbClr val="F3D3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5655" w:rsidRDefault="00A711D6" w:rsidP="00715655">
                                <w:pPr>
                                  <w:pStyle w:val="NormalWeb"/>
                                  <w:spacing w:before="0" w:beforeAutospacing="0" w:after="240" w:afterAutospacing="0"/>
                                  <w:ind w:left="86" w:right="72"/>
                                  <w:rPr>
                                    <w:rFonts w:ascii="MigMix 1P" w:eastAsia="MigMix 1P" w:hAnsi="MigMix 1P" w:cs="MigMix 1P"/>
                                    <w:color w:val="000000" w:themeColor="text1"/>
                                  </w:rPr>
                                </w:pPr>
                                <w:r w:rsidRPr="00A62771">
                                  <w:rPr>
                                    <w:rFonts w:ascii="MigMix 1P" w:eastAsia="MigMix 1P" w:hAnsi="MigMix 1P" w:cs="MigMix 1P"/>
                                    <w:color w:val="000000" w:themeColor="text1"/>
                                  </w:rPr>
                                  <w:t>テイラー・アンダーソンさんは２０１１年３月１１日に起きた東日本大震災の津波で報告された最初の米国人犠牲者でした。テイラーさんはJETプログラム （語学指導等を行う外国青年招致事業）で来日し、宮城県石巻市の幼稚園、小学校、中学校の生徒たちに英語を二年半に渡って教えていました。震災直後、子供 たちの無事を見届けているのがテイラーさんの最期の姿となりました。</w:t>
                                </w:r>
                              </w:p>
                              <w:p w:rsidR="00715655" w:rsidRDefault="00A62771" w:rsidP="00715655">
                                <w:pPr>
                                  <w:pStyle w:val="NormalWeb"/>
                                  <w:spacing w:before="0" w:beforeAutospacing="0" w:after="240" w:afterAutospacing="0"/>
                                  <w:ind w:left="86" w:right="72"/>
                                  <w:rPr>
                                    <w:rFonts w:ascii="MigMix 1P" w:eastAsia="MigMix 1P" w:hAnsi="MigMix 1P" w:cs="MigMix 1P"/>
                                    <w:color w:val="000000" w:themeColor="text1"/>
                                  </w:rPr>
                                </w:pPr>
                                <w:r>
                                  <w:rPr>
                                    <w:rFonts w:ascii="MigMix 1P" w:eastAsia="MigMix 1P" w:hAnsi="MigMix 1P" w:cs="MigMix 1P" w:hint="eastAsia"/>
                                    <w:color w:val="000000" w:themeColor="text1"/>
                                  </w:rPr>
                                  <w:t>【</w:t>
                                </w:r>
                                <w:r>
                                  <w:rPr>
                                    <w:rFonts w:ascii="MigMix 1P" w:eastAsia="MigMix 1P" w:hAnsi="MigMix 1P" w:cs="MigMix 1P"/>
                                    <w:color w:val="000000" w:themeColor="text1"/>
                                  </w:rPr>
                                  <w:t>LIVE YOUR DREAM：</w:t>
                                </w:r>
                                <w:r>
                                  <w:rPr>
                                    <w:rFonts w:ascii="MigMix 1P" w:eastAsia="MigMix 1P" w:hAnsi="MigMix 1P" w:cs="MigMix 1P" w:hint="eastAsia"/>
                                    <w:color w:val="000000" w:themeColor="text1"/>
                                  </w:rPr>
                                  <w:t xml:space="preserve"> テイラー</w:t>
                                </w:r>
                                <w:r>
                                  <w:rPr>
                                    <w:rFonts w:ascii="MigMix 1P" w:eastAsia="MigMix 1P" w:hAnsi="MigMix 1P" w:cs="MigMix 1P"/>
                                    <w:color w:val="000000" w:themeColor="text1"/>
                                  </w:rPr>
                                  <w:t>アンダーソン物語】は</w:t>
                                </w:r>
                                <w:r>
                                  <w:rPr>
                                    <w:rFonts w:ascii="MigMix 1P" w:eastAsia="MigMix 1P" w:hAnsi="MigMix 1P" w:cs="MigMix 1P" w:hint="eastAsia"/>
                                    <w:color w:val="000000" w:themeColor="text1"/>
                                  </w:rPr>
                                  <w:t xml:space="preserve"> レジ</w:t>
                                </w:r>
                                <w:r w:rsidRPr="00A62771">
                                  <w:rPr>
                                    <w:rFonts w:ascii="MigMix 1P" w:eastAsia="MigMix 1P" w:hAnsi="MigMix 1P" w:cs="MigMix 1P"/>
                                    <w:color w:val="000000" w:themeColor="text1"/>
                                  </w:rPr>
                                  <w:t>ー・ライフ監督とアンダーソン一家によってテイラー・アンダーソンという人物とその生涯、そして日本とアメリカの架け橋が描かれたドキュメンタリー映画です。</w:t>
                                </w:r>
                                <w:r w:rsidR="00715655">
                                  <w:rPr>
                                    <w:rFonts w:ascii="MigMix 1P" w:eastAsia="MigMix 1P" w:hAnsi="MigMix 1P" w:cs="MigMix 1P" w:hint="eastAsia"/>
                                    <w:color w:val="000000" w:themeColor="text1"/>
                                  </w:rPr>
                                  <w:t>（日本語</w:t>
                                </w:r>
                                <w:r w:rsidR="00715655">
                                  <w:rPr>
                                    <w:rFonts w:ascii="MigMix 1P" w:eastAsia="MigMix 1P" w:hAnsi="MigMix 1P" w:cs="MigMix 1P"/>
                                    <w:color w:val="000000" w:themeColor="text1"/>
                                  </w:rPr>
                                  <w:t>字幕付き）</w:t>
                                </w:r>
                              </w:p>
                              <w:p w:rsidR="00715655" w:rsidRDefault="00715655" w:rsidP="00715655">
                                <w:pPr>
                                  <w:pStyle w:val="NormalWeb"/>
                                  <w:spacing w:before="0" w:beforeAutospacing="0" w:after="240" w:afterAutospacing="0"/>
                                  <w:ind w:left="86" w:right="72"/>
                                  <w:rPr>
                                    <w:rFonts w:ascii="MigMix 1P" w:eastAsia="MigMix 1P" w:hAnsi="MigMix 1P" w:cs="MigMix 1P"/>
                                    <w:color w:val="000000" w:themeColor="text1"/>
                                  </w:rPr>
                                </w:pPr>
                                <w:r w:rsidRPr="00A62771">
                                  <w:rPr>
                                    <w:rFonts w:ascii="MigMix 1P" w:eastAsia="MigMix 1P" w:hAnsi="MigMix 1P" w:cs="MigMix 1P" w:hint="eastAsia"/>
                                    <w:color w:val="000000" w:themeColor="text1"/>
                                  </w:rPr>
                                  <w:t>上映後</w:t>
                                </w:r>
                                <w:r>
                                  <w:rPr>
                                    <w:rFonts w:ascii="MigMix 1P" w:eastAsia="MigMix 1P" w:hAnsi="MigMix 1P" w:cs="MigMix 1P" w:hint="eastAsia"/>
                                    <w:color w:val="000000" w:themeColor="text1"/>
                                  </w:rPr>
                                  <w:t>、</w:t>
                                </w:r>
                                <w:r w:rsidRPr="00A62771">
                                  <w:rPr>
                                    <w:rFonts w:ascii="MigMix 1P" w:eastAsia="MigMix 1P" w:hAnsi="MigMix 1P" w:cs="MigMix 1P" w:hint="eastAsia"/>
                                    <w:color w:val="000000" w:themeColor="text1"/>
                                  </w:rPr>
                                  <w:t>プロデューサー</w:t>
                                </w:r>
                                <w:r>
                                  <w:rPr>
                                    <w:rFonts w:ascii="MigMix 1P" w:eastAsia="MigMix 1P" w:hAnsi="MigMix 1P" w:cs="MigMix 1P" w:hint="eastAsia"/>
                                    <w:color w:val="000000" w:themeColor="text1"/>
                                  </w:rPr>
                                  <w:t>兼</w:t>
                                </w:r>
                                <w:r>
                                  <w:rPr>
                                    <w:rFonts w:ascii="MigMix 1P" w:eastAsia="MigMix 1P" w:hAnsi="MigMix 1P" w:cs="MigMix 1P"/>
                                    <w:color w:val="000000" w:themeColor="text1"/>
                                  </w:rPr>
                                  <w:t>ディレクター</w:t>
                                </w:r>
                                <w:r>
                                  <w:rPr>
                                    <w:rFonts w:ascii="MigMix 1P" w:eastAsia="MigMix 1P" w:hAnsi="MigMix 1P" w:cs="MigMix 1P" w:hint="eastAsia"/>
                                    <w:color w:val="000000" w:themeColor="text1"/>
                                  </w:rPr>
                                  <w:t>の</w:t>
                                </w:r>
                                <w:r w:rsidRPr="00A62771">
                                  <w:rPr>
                                    <w:rFonts w:ascii="MigMix 1P" w:eastAsia="MigMix 1P" w:hAnsi="MigMix 1P" w:cs="MigMix 1P"/>
                                    <w:color w:val="000000" w:themeColor="text1"/>
                                  </w:rPr>
                                  <w:t>レジー・ライフ氏とのQ&amp;A</w:t>
                                </w:r>
                                <w:r>
                                  <w:rPr>
                                    <w:rFonts w:ascii="MigMix 1P" w:eastAsia="MigMix 1P" w:hAnsi="MigMix 1P" w:cs="MigMix 1P" w:hint="eastAsia"/>
                                    <w:color w:val="000000" w:themeColor="text1"/>
                                  </w:rPr>
                                  <w:t>も</w:t>
                                </w:r>
                                <w:r>
                                  <w:rPr>
                                    <w:rFonts w:ascii="MigMix 1P" w:eastAsia="MigMix 1P" w:hAnsi="MigMix 1P" w:cs="MigMix 1P"/>
                                    <w:color w:val="000000" w:themeColor="text1"/>
                                  </w:rPr>
                                  <w:t>行われます。</w:t>
                                </w:r>
                              </w:p>
                              <w:p w:rsidR="00715655" w:rsidRPr="00715655" w:rsidRDefault="00715655" w:rsidP="00715655">
                                <w:pPr>
                                  <w:pStyle w:val="NormalWeb"/>
                                  <w:spacing w:before="0" w:beforeAutospacing="0" w:after="240" w:afterAutospacing="0"/>
                                  <w:ind w:left="86" w:right="72"/>
                                  <w:rPr>
                                    <w:rFonts w:ascii="MigMix 1P" w:eastAsia="MigMix 1P" w:hAnsi="MigMix 1P" w:cs="MigMix 1P"/>
                                    <w:color w:val="000000" w:themeColor="text1"/>
                                  </w:rPr>
                                </w:pPr>
                                <w:r>
                                  <w:rPr>
                                    <w:rFonts w:ascii="MigMix 1P" w:eastAsia="MigMix 1P" w:hAnsi="MigMix 1P" w:cs="MigMix 1P" w:hint="eastAsia"/>
                                    <w:color w:val="000000" w:themeColor="text1"/>
                                  </w:rPr>
                                  <w:t>当日</w:t>
                                </w:r>
                                <w:r>
                                  <w:rPr>
                                    <w:rFonts w:ascii="MigMix 1P" w:eastAsia="MigMix 1P" w:hAnsi="MigMix 1P" w:cs="MigMix 1P"/>
                                    <w:color w:val="000000" w:themeColor="text1"/>
                                  </w:rPr>
                                  <w:t>は、</w:t>
                                </w:r>
                                <w:r w:rsidR="00A711D6" w:rsidRPr="00A62771">
                                  <w:rPr>
                                    <w:rFonts w:ascii="MigMix 1P" w:eastAsia="MigMix 1P" w:hAnsi="MigMix 1P" w:cs="MigMix 1P" w:hint="eastAsia"/>
                                    <w:color w:val="000000" w:themeColor="text1"/>
                                  </w:rPr>
                                  <w:t>藤崎</w:t>
                                </w:r>
                                <w:r w:rsidR="00A711D6" w:rsidRPr="00A62771">
                                  <w:rPr>
                                    <w:rFonts w:ascii="MigMix 1P" w:eastAsia="MigMix 1P" w:hAnsi="MigMix 1P" w:cs="MigMix 1P"/>
                                    <w:color w:val="000000" w:themeColor="text1"/>
                                  </w:rPr>
                                  <w:t>一郎大使（テイラーアンダーソン記念基金会長</w:t>
                                </w:r>
                                <w:r w:rsidR="00A62771">
                                  <w:rPr>
                                    <w:rFonts w:ascii="MigMix 1P" w:eastAsia="MigMix 1P" w:hAnsi="MigMix 1P" w:cs="MigMix 1P"/>
                                    <w:color w:val="000000" w:themeColor="text1"/>
                                  </w:rPr>
                                  <w:t>）</w:t>
                                </w:r>
                                <w:r>
                                  <w:rPr>
                                    <w:rFonts w:ascii="MigMix 1P" w:eastAsia="MigMix 1P" w:hAnsi="MigMix 1P" w:cs="MigMix 1P" w:hint="eastAsia"/>
                                    <w:color w:val="000000" w:themeColor="text1"/>
                                  </w:rPr>
                                  <w:t>、堀之内</w:t>
                                </w:r>
                                <w:r>
                                  <w:rPr>
                                    <w:rFonts w:ascii="MigMix 1P" w:eastAsia="MigMix 1P" w:hAnsi="MigMix 1P" w:cs="MigMix 1P"/>
                                    <w:color w:val="000000" w:themeColor="text1"/>
                                  </w:rPr>
                                  <w:t>秀久</w:t>
                                </w:r>
                                <w:r>
                                  <w:rPr>
                                    <w:rFonts w:ascii="MigMix 1P" w:eastAsia="MigMix 1P" w:hAnsi="MigMix 1P" w:cs="MigMix 1P" w:hint="eastAsia"/>
                                    <w:color w:val="000000" w:themeColor="text1"/>
                                  </w:rPr>
                                  <w:t>総領事も来場</w:t>
                                </w:r>
                                <w:r>
                                  <w:rPr>
                                    <w:rFonts w:ascii="MigMix 1P" w:eastAsia="MigMix 1P" w:hAnsi="MigMix 1P" w:cs="MigMix 1P"/>
                                    <w:color w:val="000000" w:themeColor="text1"/>
                                  </w:rPr>
                                  <w:t>予定</w:t>
                                </w:r>
                                <w:r>
                                  <w:rPr>
                                    <w:rFonts w:ascii="MigMix 1P" w:eastAsia="MigMix 1P" w:hAnsi="MigMix 1P" w:cs="MigMix 1P" w:hint="eastAsia"/>
                                    <w:color w:val="000000" w:themeColor="text1"/>
                                  </w:rPr>
                                  <w:t>、上映後には、</w:t>
                                </w:r>
                                <w:r>
                                  <w:rPr>
                                    <w:rFonts w:ascii="MigMix 1P" w:eastAsia="MigMix 1P" w:hAnsi="MigMix 1P" w:cs="MigMix 1P"/>
                                    <w:color w:val="000000" w:themeColor="text1"/>
                                  </w:rPr>
                                  <w:t>レセプション</w:t>
                                </w:r>
                                <w:r>
                                  <w:rPr>
                                    <w:rFonts w:ascii="MigMix 1P" w:eastAsia="MigMix 1P" w:hAnsi="MigMix 1P" w:cs="MigMix 1P" w:hint="eastAsia"/>
                                    <w:color w:val="000000" w:themeColor="text1"/>
                                  </w:rPr>
                                  <w:t>が</w:t>
                                </w:r>
                                <w:r>
                                  <w:rPr>
                                    <w:rFonts w:ascii="MigMix 1P" w:eastAsia="MigMix 1P" w:hAnsi="MigMix 1P" w:cs="MigMix 1P"/>
                                    <w:color w:val="000000" w:themeColor="text1"/>
                                  </w:rPr>
                                  <w:t>開かれます。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Text Box 204"/>
                          <wps:cNvSpPr txBox="1"/>
                          <wps:spPr>
                            <a:xfrm>
                              <a:off x="41543" y="10347153"/>
                              <a:ext cx="1828800" cy="38639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1D6" w:rsidRPr="00715655" w:rsidRDefault="00A62771" w:rsidP="00A711D6">
                                <w:pPr>
                                  <w:spacing w:after="80" w:line="240" w:lineRule="auto"/>
                                  <w:rPr>
                                    <w:rFonts w:ascii="MigMix 1P" w:eastAsia="MigMix 1P" w:hAnsi="MigMix 1P" w:cs="MigMix 1P"/>
                                    <w:b/>
                                    <w:color w:val="CC3300"/>
                                    <w:sz w:val="24"/>
                                    <w:szCs w:val="24"/>
                                  </w:rPr>
                                </w:pPr>
                                <w:r w:rsidRPr="00715655">
                                  <w:rPr>
                                    <w:rFonts w:ascii="MigMix 1P" w:eastAsia="MigMix 1P" w:hAnsi="MigMix 1P" w:cs="MigMix 1P" w:hint="eastAsia"/>
                                    <w:color w:val="000000" w:themeColor="text1"/>
                                    <w:sz w:val="24"/>
                                    <w:szCs w:val="24"/>
                                  </w:rPr>
                                  <w:t>場所</w:t>
                                </w:r>
                                <w:r w:rsidRPr="00715655">
                                  <w:rPr>
                                    <w:rFonts w:ascii="MigMix 1P" w:eastAsia="MigMix 1P" w:hAnsi="MigMix 1P" w:cs="MigMix 1P"/>
                                    <w:color w:val="000000" w:themeColor="text1"/>
                                    <w:sz w:val="24"/>
                                    <w:szCs w:val="24"/>
                                  </w:rPr>
                                  <w:t>：</w:t>
                                </w:r>
                                <w:r w:rsidR="00A711D6" w:rsidRPr="00715655">
                                  <w:rPr>
                                    <w:rFonts w:ascii="MigMix 1P" w:eastAsia="MigMix 1P" w:hAnsi="MigMix 1P" w:cs="MigMix 1P"/>
                                    <w:b/>
                                    <w:color w:val="000000" w:themeColor="text1"/>
                                    <w:sz w:val="24"/>
                                    <w:szCs w:val="24"/>
                                  </w:rPr>
                                  <w:t>The Japan Foundation</w:t>
                                </w:r>
                                <w:r w:rsidR="00DC008A">
                                  <w:rPr>
                                    <w:rFonts w:ascii="MigMix 1P" w:eastAsia="MigMix 1P" w:hAnsi="MigMix 1P" w:cs="MigMix 1P"/>
                                    <w:b/>
                                    <w:color w:val="000000" w:themeColor="text1"/>
                                    <w:sz w:val="24"/>
                                    <w:szCs w:val="24"/>
                                  </w:rPr>
                                  <w:t>, Los Angeles</w:t>
                                </w:r>
                                <w:r w:rsidRPr="00715655">
                                  <w:rPr>
                                    <w:rFonts w:ascii="MigMix 1P" w:eastAsia="MigMix 1P" w:hAnsi="MigMix 1P" w:cs="MigMix 1P"/>
                                    <w:color w:val="000000" w:themeColor="text1"/>
                                    <w:sz w:val="24"/>
                                    <w:szCs w:val="24"/>
                                  </w:rPr>
                                  <w:br/>
                                </w:r>
                                <w:r w:rsidR="00715655" w:rsidRPr="00715655">
                                  <w:rPr>
                                    <w:rFonts w:ascii="MigMix 1P" w:eastAsia="MigMix 1P" w:hAnsi="MigMix 1P" w:cs="MigMix 1P"/>
                                    <w:color w:val="000000" w:themeColor="text1"/>
                                    <w:sz w:val="24"/>
                                    <w:szCs w:val="24"/>
                                  </w:rPr>
                                  <w:t xml:space="preserve">          </w:t>
                                </w:r>
                                <w:r w:rsidR="00A711D6" w:rsidRPr="00715655">
                                  <w:rPr>
                                    <w:rFonts w:ascii="MigMix 1P" w:eastAsia="MigMix 1P" w:hAnsi="MigMix 1P" w:cs="MigMix 1P"/>
                                    <w:color w:val="000000" w:themeColor="text1"/>
                                    <w:sz w:val="24"/>
                                    <w:szCs w:val="24"/>
                                  </w:rPr>
                                  <w:t>5700 Wilshire Blvd., Suite 100</w:t>
                                </w:r>
                                <w:r w:rsidR="00715655" w:rsidRPr="00715655">
                                  <w:rPr>
                                    <w:rFonts w:ascii="MigMix 1P" w:eastAsia="MigMix 1P" w:hAnsi="MigMix 1P" w:cs="MigMix 1P"/>
                                    <w:color w:val="000000" w:themeColor="text1"/>
                                    <w:sz w:val="24"/>
                                    <w:szCs w:val="24"/>
                                  </w:rPr>
                                  <w:t xml:space="preserve">, </w:t>
                                </w:r>
                                <w:r w:rsidR="00A711D6" w:rsidRPr="00715655">
                                  <w:rPr>
                                    <w:rFonts w:ascii="MigMix 1P" w:eastAsia="MigMix 1P" w:hAnsi="MigMix 1P" w:cs="MigMix 1P"/>
                                    <w:color w:val="000000" w:themeColor="text1"/>
                                    <w:sz w:val="24"/>
                                    <w:szCs w:val="24"/>
                                  </w:rPr>
                                  <w:t>Los Angeles, CA 90036</w:t>
                                </w:r>
                                <w:r w:rsidRPr="00715655">
                                  <w:rPr>
                                    <w:rFonts w:ascii="MigMix 1P" w:eastAsia="MigMix 1P" w:hAnsi="MigMix 1P" w:cs="MigMix 1P"/>
                                    <w:i/>
                                    <w:color w:val="000000" w:themeColor="text1"/>
                                    <w:sz w:val="24"/>
                                    <w:szCs w:val="24"/>
                                  </w:rPr>
                                  <w:t>（路上駐車</w:t>
                                </w:r>
                                <w:r w:rsidRPr="00715655">
                                  <w:rPr>
                                    <w:rFonts w:ascii="MigMix 1P" w:eastAsia="MigMix 1P" w:hAnsi="MigMix 1P" w:cs="MigMix 1P" w:hint="eastAsia"/>
                                    <w:i/>
                                    <w:color w:val="000000" w:themeColor="text1"/>
                                    <w:sz w:val="24"/>
                                    <w:szCs w:val="24"/>
                                  </w:rPr>
                                  <w:t>のみ）</w:t>
                                </w:r>
                              </w:p>
                              <w:p w:rsidR="00A711D6" w:rsidRPr="00715655" w:rsidRDefault="00A62771" w:rsidP="00A711D6">
                                <w:pPr>
                                  <w:spacing w:after="80" w:line="240" w:lineRule="auto"/>
                                  <w:rPr>
                                    <w:rFonts w:ascii="MigMix 1P" w:eastAsia="MigMix 1P" w:hAnsi="MigMix 1P" w:cs="MigMix 1P"/>
                                    <w:color w:val="000000" w:themeColor="text1"/>
                                    <w:sz w:val="24"/>
                                    <w:szCs w:val="24"/>
                                  </w:rPr>
                                </w:pPr>
                                <w:r w:rsidRPr="00715655">
                                  <w:rPr>
                                    <w:rFonts w:ascii="MigMix 1P" w:eastAsia="MigMix 1P" w:hAnsi="MigMix 1P" w:cs="MigMix 1P" w:hint="eastAsia"/>
                                    <w:color w:val="000000" w:themeColor="text1"/>
                                    <w:sz w:val="24"/>
                                    <w:szCs w:val="24"/>
                                  </w:rPr>
                                  <w:t>参加費</w:t>
                                </w:r>
                                <w:r w:rsidRPr="00715655">
                                  <w:rPr>
                                    <w:rFonts w:ascii="MigMix 1P" w:eastAsia="MigMix 1P" w:hAnsi="MigMix 1P" w:cs="MigMix 1P"/>
                                    <w:color w:val="000000" w:themeColor="text1"/>
                                    <w:sz w:val="24"/>
                                    <w:szCs w:val="24"/>
                                  </w:rPr>
                                  <w:t>：</w:t>
                                </w:r>
                                <w:r w:rsidR="00A711D6" w:rsidRPr="00715655">
                                  <w:rPr>
                                    <w:rFonts w:ascii="MigMix 1P" w:eastAsia="MigMix 1P" w:hAnsi="MigMix 1P" w:cs="MigMix 1P"/>
                                    <w:b/>
                                    <w:color w:val="000000" w:themeColor="text1"/>
                                    <w:sz w:val="24"/>
                                    <w:szCs w:val="24"/>
                                  </w:rPr>
                                  <w:t>無料</w:t>
                                </w:r>
                              </w:p>
                              <w:p w:rsidR="00715655" w:rsidRPr="00715655" w:rsidRDefault="00715655" w:rsidP="00A711D6">
                                <w:pPr>
                                  <w:spacing w:after="80" w:line="240" w:lineRule="auto"/>
                                  <w:rPr>
                                    <w:rFonts w:ascii="MigMix 1P" w:eastAsia="MigMix 1P" w:hAnsi="MigMix 1P" w:cs="MigMix 1P"/>
                                    <w:b/>
                                    <w:color w:val="CC3300"/>
                                    <w:sz w:val="24"/>
                                    <w:szCs w:val="24"/>
                                  </w:rPr>
                                </w:pPr>
                                <w:r w:rsidRPr="00715655">
                                  <w:rPr>
                                    <w:rFonts w:ascii="MigMix 1P" w:eastAsia="MigMix 1P" w:hAnsi="MigMix 1P" w:cs="MigMix 1P" w:hint="eastAsia"/>
                                    <w:color w:val="000000" w:themeColor="text1"/>
                                    <w:sz w:val="24"/>
                                    <w:szCs w:val="24"/>
                                  </w:rPr>
                                  <w:t>詳細</w:t>
                                </w:r>
                                <w:r w:rsidRPr="00715655">
                                  <w:rPr>
                                    <w:rFonts w:ascii="MigMix 1P" w:eastAsia="MigMix 1P" w:hAnsi="MigMix 1P" w:cs="MigMix 1P"/>
                                    <w:color w:val="000000" w:themeColor="text1"/>
                                    <w:sz w:val="24"/>
                                    <w:szCs w:val="24"/>
                                  </w:rPr>
                                  <w:t>：</w:t>
                                </w:r>
                                <w:r w:rsidRPr="00715655">
                                  <w:rPr>
                                    <w:rFonts w:ascii="MigMix 1P" w:eastAsia="MigMix 1P" w:hAnsi="MigMix 1P" w:cs="MigMix 1P" w:hint="eastAsia"/>
                                    <w:b/>
                                    <w:color w:val="000000" w:themeColor="text1"/>
                                    <w:sz w:val="24"/>
                                    <w:szCs w:val="24"/>
                                  </w:rPr>
                                  <w:t xml:space="preserve"> </w:t>
                                </w:r>
                                <w:hyperlink r:id="rId5" w:history="1">
                                  <w:r w:rsidRPr="00715655">
                                    <w:rPr>
                                      <w:rStyle w:val="Hyperlink"/>
                                      <w:rFonts w:ascii="MigMix 1P" w:eastAsia="MigMix 1P" w:hAnsi="MigMix 1P" w:cs="MigMix 1P" w:hint="eastAsia"/>
                                      <w:b/>
                                      <w:sz w:val="24"/>
                                      <w:szCs w:val="24"/>
                                    </w:rPr>
                                    <w:t>www.jas-socal.org</w:t>
                                  </w:r>
                                </w:hyperlink>
                                <w:r w:rsidRPr="00715655">
                                  <w:rPr>
                                    <w:rFonts w:ascii="MigMix 1P" w:eastAsia="MigMix 1P" w:hAnsi="MigMix 1P" w:cs="MigMix 1P" w:hint="eastAsia"/>
                                    <w:b/>
                                    <w:color w:val="CC3300"/>
                                    <w:sz w:val="24"/>
                                    <w:szCs w:val="24"/>
                                  </w:rPr>
                                  <w:t xml:space="preserve"> </w:t>
                                </w:r>
                              </w:p>
                              <w:p w:rsidR="00715655" w:rsidRPr="00715655" w:rsidRDefault="00715655" w:rsidP="00A711D6">
                                <w:pPr>
                                  <w:spacing w:after="80" w:line="240" w:lineRule="auto"/>
                                  <w:rPr>
                                    <w:rFonts w:ascii="MigMix 1P" w:eastAsia="MigMix 1P" w:hAnsi="MigMix 1P" w:cs="MigMix 1P"/>
                                    <w:b/>
                                    <w:color w:val="000000" w:themeColor="text1"/>
                                    <w:sz w:val="24"/>
                                    <w:szCs w:val="24"/>
                                  </w:rPr>
                                </w:pPr>
                                <w:r w:rsidRPr="00715655">
                                  <w:rPr>
                                    <w:rFonts w:ascii="MigMix 1P" w:eastAsia="MigMix 1P" w:hAnsi="MigMix 1P" w:cs="MigMix 1P" w:hint="eastAsia"/>
                                    <w:b/>
                                    <w:color w:val="000000" w:themeColor="text1"/>
                                    <w:sz w:val="24"/>
                                    <w:szCs w:val="24"/>
                                  </w:rPr>
                                  <w:t>お問い合わせ</w:t>
                                </w:r>
                                <w:r w:rsidRPr="00715655">
                                  <w:rPr>
                                    <w:rFonts w:ascii="MigMix 1P" w:eastAsia="MigMix 1P" w:hAnsi="MigMix 1P" w:cs="MigMix 1P"/>
                                    <w:b/>
                                    <w:color w:val="000000" w:themeColor="text1"/>
                                    <w:sz w:val="24"/>
                                    <w:szCs w:val="24"/>
                                  </w:rPr>
                                  <w:t>は日米協会</w:t>
                                </w:r>
                                <w:r w:rsidRPr="00715655">
                                  <w:rPr>
                                    <w:rFonts w:ascii="MigMix 1P" w:eastAsia="MigMix 1P" w:hAnsi="MigMix 1P" w:cs="MigMix 1P" w:hint="eastAsia"/>
                                    <w:b/>
                                    <w:color w:val="000000" w:themeColor="text1"/>
                                    <w:sz w:val="24"/>
                                    <w:szCs w:val="24"/>
                                  </w:rPr>
                                  <w:t xml:space="preserve"> </w:t>
                                </w:r>
                                <w:hyperlink r:id="rId6" w:history="1">
                                  <w:r w:rsidRPr="00715655">
                                    <w:rPr>
                                      <w:rStyle w:val="Hyperlink"/>
                                      <w:rFonts w:ascii="MigMix 1P" w:eastAsia="MigMix 1P" w:hAnsi="MigMix 1P" w:cs="MigMix 1P" w:hint="eastAsia"/>
                                      <w:b/>
                                      <w:sz w:val="24"/>
                                      <w:szCs w:val="24"/>
                                    </w:rPr>
                                    <w:t>amano@jas-socal.org</w:t>
                                  </w:r>
                                </w:hyperlink>
                                <w:r w:rsidRPr="00715655">
                                  <w:rPr>
                                    <w:rFonts w:ascii="MigMix 1P" w:eastAsia="MigMix 1P" w:hAnsi="MigMix 1P" w:cs="MigMix 1P" w:hint="eastAsia"/>
                                    <w:b/>
                                    <w:color w:val="CC3300"/>
                                    <w:sz w:val="24"/>
                                    <w:szCs w:val="24"/>
                                  </w:rPr>
                                  <w:t xml:space="preserve"> </w:t>
                                </w:r>
                                <w:r w:rsidRPr="00715655">
                                  <w:rPr>
                                    <w:rFonts w:ascii="MigMix 1P" w:eastAsia="MigMix 1P" w:hAnsi="MigMix 1P" w:cs="MigMix 1P" w:hint="eastAsia"/>
                                    <w:b/>
                                    <w:color w:val="000000" w:themeColor="text1"/>
                                    <w:sz w:val="24"/>
                                    <w:szCs w:val="24"/>
                                  </w:rPr>
                                  <w:t>、</w:t>
                                </w:r>
                                <w:r w:rsidRPr="00715655">
                                  <w:rPr>
                                    <w:rFonts w:ascii="MigMix 1P" w:eastAsia="MigMix 1P" w:hAnsi="MigMix 1P" w:cs="MigMix 1P"/>
                                    <w:b/>
                                    <w:color w:val="000000" w:themeColor="text1"/>
                                    <w:sz w:val="24"/>
                                    <w:szCs w:val="24"/>
                                  </w:rPr>
                                  <w:t>310-965-9050内線104</w:t>
                                </w:r>
                                <w:r w:rsidRPr="00715655">
                                  <w:rPr>
                                    <w:rFonts w:ascii="MigMix 1P" w:eastAsia="MigMix 1P" w:hAnsi="MigMix 1P" w:cs="MigMix 1P" w:hint="eastAsia"/>
                                    <w:b/>
                                    <w:color w:val="000000" w:themeColor="text1"/>
                                    <w:sz w:val="24"/>
                                    <w:szCs w:val="24"/>
                                  </w:rPr>
                                  <w:t>まで。</w:t>
                                </w:r>
                              </w:p>
                              <w:p w:rsidR="00A711D6" w:rsidRPr="00715655" w:rsidRDefault="00A711D6" w:rsidP="002F6F89">
                                <w:pPr>
                                  <w:pStyle w:val="NoSpacing"/>
                                  <w:ind w:left="-180" w:right="-201"/>
                                  <w:jc w:val="center"/>
                                  <w:rPr>
                                    <w:rFonts w:asciiTheme="majorHAnsi" w:eastAsiaTheme="majorEastAsia" w:hAnsiTheme="majorHAnsi" w:cstheme="majorBidi"/>
                                    <w:caps/>
                                    <w:color w:val="5B9BD5" w:themeColor="accent1"/>
                                    <w:sz w:val="24"/>
                                    <w:szCs w:val="24"/>
                                    <w:lang w:eastAsia="ja-JP"/>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17628" t="6026" r="13782" b="19809"/>
                          <a:stretch/>
                        </pic:blipFill>
                        <pic:spPr bwMode="auto">
                          <a:xfrm>
                            <a:off x="77965" y="656426"/>
                            <a:ext cx="1711619" cy="1279897"/>
                          </a:xfrm>
                          <a:prstGeom prst="rect">
                            <a:avLst/>
                          </a:prstGeom>
                          <a:solidFill>
                            <a:srgbClr val="FFFFFF">
                              <a:shade val="85000"/>
                            </a:srgbClr>
                          </a:solidFill>
                          <a:ln w="793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wps:wsp>
                        <wps:cNvPr id="217" name="Text Box 2"/>
                        <wps:cNvSpPr txBox="1">
                          <a:spLocks noChangeArrowheads="1"/>
                        </wps:cNvSpPr>
                        <wps:spPr bwMode="auto">
                          <a:xfrm>
                            <a:off x="1869938" y="599826"/>
                            <a:ext cx="1717818" cy="1398126"/>
                          </a:xfrm>
                          <a:prstGeom prst="rect">
                            <a:avLst/>
                          </a:prstGeom>
                          <a:noFill/>
                          <a:ln w="9525">
                            <a:noFill/>
                            <a:miter lim="800000"/>
                            <a:headEnd/>
                            <a:tailEnd/>
                          </a:ln>
                        </wps:spPr>
                        <wps:txbx>
                          <w:txbxContent>
                            <w:p w:rsidR="00A711D6" w:rsidRDefault="00A711D6" w:rsidP="00A711D6">
                              <w:pPr>
                                <w:pStyle w:val="NoSpacing"/>
                                <w:ind w:left="-180" w:right="-201"/>
                                <w:jc w:val="center"/>
                                <w:rPr>
                                  <w:rFonts w:ascii="Arial Black" w:hAnsi="Arial Black"/>
                                  <w:color w:val="CC3300"/>
                                  <w:sz w:val="50"/>
                                  <w:szCs w:val="50"/>
                                  <w:lang w:eastAsia="ja-JP"/>
                                </w:rPr>
                              </w:pPr>
                              <w:r w:rsidRPr="00D92AF9">
                                <w:rPr>
                                  <w:rFonts w:ascii="Arial Black" w:hAnsi="Arial Black"/>
                                  <w:color w:val="CC3300"/>
                                  <w:sz w:val="52"/>
                                  <w:szCs w:val="52"/>
                                  <w:lang w:eastAsia="ja-JP"/>
                                </w:rPr>
                                <w:t xml:space="preserve">LIVE </w:t>
                              </w:r>
                              <w:proofErr w:type="gramStart"/>
                              <w:r w:rsidRPr="00D92AF9">
                                <w:rPr>
                                  <w:rFonts w:ascii="Arial Black" w:hAnsi="Arial Black"/>
                                  <w:color w:val="CC3300"/>
                                  <w:sz w:val="52"/>
                                  <w:szCs w:val="52"/>
                                  <w:lang w:eastAsia="ja-JP"/>
                                </w:rPr>
                                <w:t>YOUR</w:t>
                              </w:r>
                              <w:proofErr w:type="gramEnd"/>
                              <w:r w:rsidRPr="00D92AF9">
                                <w:rPr>
                                  <w:rFonts w:ascii="Arial Black" w:hAnsi="Arial Black"/>
                                  <w:color w:val="CC3300"/>
                                  <w:sz w:val="52"/>
                                  <w:szCs w:val="52"/>
                                  <w:lang w:eastAsia="ja-JP"/>
                                </w:rPr>
                                <w:t xml:space="preserve"> DREAM</w:t>
                              </w:r>
                              <w:r>
                                <w:rPr>
                                  <w:rFonts w:ascii="Arial Black" w:hAnsi="Arial Black"/>
                                  <w:color w:val="CC3300"/>
                                  <w:sz w:val="50"/>
                                  <w:szCs w:val="50"/>
                                  <w:lang w:eastAsia="ja-JP"/>
                                </w:rPr>
                                <w:t xml:space="preserve"> </w:t>
                              </w:r>
                            </w:p>
                            <w:p w:rsidR="00A711D6" w:rsidRDefault="00A711D6" w:rsidP="00A62771">
                              <w:pPr>
                                <w:pStyle w:val="NoSpacing"/>
                                <w:ind w:left="-180" w:right="-201"/>
                                <w:jc w:val="center"/>
                                <w:rPr>
                                  <w:rFonts w:ascii="MigMix 1P" w:eastAsia="MigMix 1P" w:hAnsi="MigMix 1P" w:cs="MigMix 1P"/>
                                  <w:b/>
                                  <w:color w:val="CC3300"/>
                                  <w:sz w:val="30"/>
                                  <w:szCs w:val="30"/>
                                  <w:lang w:eastAsia="ja-JP"/>
                                </w:rPr>
                              </w:pPr>
                              <w:r w:rsidRPr="00A711D6">
                                <w:rPr>
                                  <w:rFonts w:ascii="MigMix 1P" w:eastAsia="MigMix 1P" w:hAnsi="MigMix 1P" w:cs="MigMix 1P" w:hint="eastAsia"/>
                                  <w:b/>
                                  <w:color w:val="CC3300"/>
                                  <w:sz w:val="40"/>
                                  <w:szCs w:val="30"/>
                                  <w:lang w:eastAsia="ja-JP"/>
                                </w:rPr>
                                <w:t>テイラー・</w:t>
                              </w:r>
                              <w:r w:rsidRPr="00A711D6">
                                <w:rPr>
                                  <w:rFonts w:ascii="MigMix 1P" w:eastAsia="MigMix 1P" w:hAnsi="MigMix 1P" w:cs="MigMix 1P"/>
                                  <w:b/>
                                  <w:color w:val="CC3300"/>
                                  <w:sz w:val="40"/>
                                  <w:szCs w:val="30"/>
                                  <w:lang w:eastAsia="ja-JP"/>
                                </w:rPr>
                                <w:t>アンダーソン物語</w:t>
                              </w:r>
                              <w:r>
                                <w:rPr>
                                  <w:rFonts w:ascii="MigMix 1P" w:eastAsia="MigMix 1P" w:hAnsi="MigMix 1P" w:cs="MigMix 1P" w:hint="eastAsia"/>
                                  <w:b/>
                                  <w:color w:val="CC3300"/>
                                  <w:sz w:val="30"/>
                                  <w:szCs w:val="30"/>
                                  <w:lang w:eastAsia="ja-JP"/>
                                </w:rPr>
                                <w:t xml:space="preserve">　</w:t>
                              </w:r>
                              <w:r>
                                <w:rPr>
                                  <w:rFonts w:ascii="MigMix 1P" w:eastAsia="MigMix 1P" w:hAnsi="MigMix 1P" w:cs="MigMix 1P"/>
                                  <w:b/>
                                  <w:color w:val="CC3300"/>
                                  <w:sz w:val="30"/>
                                  <w:szCs w:val="30"/>
                                  <w:lang w:eastAsia="ja-JP"/>
                                </w:rPr>
                                <w:br/>
                              </w:r>
                              <w:r w:rsidRPr="00A62771">
                                <w:rPr>
                                  <w:rFonts w:ascii="MigMix 1P" w:eastAsia="MigMix 1P" w:hAnsi="MigMix 1P" w:cs="MigMix 1P"/>
                                  <w:b/>
                                  <w:color w:val="000000" w:themeColor="text1"/>
                                  <w:sz w:val="30"/>
                                  <w:szCs w:val="30"/>
                                  <w:lang w:eastAsia="ja-JP"/>
                                </w:rPr>
                                <w:t>ドキュメンタリー上映</w:t>
                              </w:r>
                              <w:r w:rsidRPr="00A62771">
                                <w:rPr>
                                  <w:rFonts w:ascii="MigMix 1P" w:eastAsia="MigMix 1P" w:hAnsi="MigMix 1P" w:cs="MigMix 1P" w:hint="eastAsia"/>
                                  <w:b/>
                                  <w:color w:val="000000" w:themeColor="text1"/>
                                  <w:sz w:val="30"/>
                                  <w:szCs w:val="30"/>
                                  <w:lang w:eastAsia="ja-JP"/>
                                </w:rPr>
                                <w:t xml:space="preserve">会 </w:t>
                              </w:r>
                              <w:r w:rsidRPr="00A62771">
                                <w:rPr>
                                  <w:rFonts w:ascii="MigMix 1P" w:eastAsia="MigMix 1P" w:hAnsi="MigMix 1P" w:cs="MigMix 1P"/>
                                  <w:b/>
                                  <w:color w:val="000000" w:themeColor="text1"/>
                                  <w:sz w:val="30"/>
                                  <w:szCs w:val="30"/>
                                  <w:lang w:eastAsia="ja-JP"/>
                                </w:rPr>
                                <w:t xml:space="preserve">＆　</w:t>
                              </w:r>
                              <w:r w:rsidRPr="00A62771">
                                <w:rPr>
                                  <w:rFonts w:ascii="MigMix 1P" w:eastAsia="MigMix 1P" w:hAnsi="MigMix 1P" w:cs="MigMix 1P"/>
                                  <w:b/>
                                  <w:color w:val="000000" w:themeColor="text1"/>
                                  <w:sz w:val="30"/>
                                  <w:szCs w:val="30"/>
                                  <w:lang w:eastAsia="ja-JP"/>
                                </w:rPr>
                                <w:br/>
                                <w:t>レセプション</w:t>
                              </w:r>
                            </w:p>
                            <w:p w:rsidR="00A62771" w:rsidRDefault="00A62771" w:rsidP="00A62771">
                              <w:pPr>
                                <w:spacing w:after="80" w:line="240" w:lineRule="auto"/>
                                <w:jc w:val="center"/>
                                <w:rPr>
                                  <w:rFonts w:ascii="MigMix 1P" w:eastAsia="MigMix 1P" w:hAnsi="MigMix 1P" w:cs="MigMix 1P"/>
                                  <w:b/>
                                  <w:color w:val="CC3300"/>
                                  <w:sz w:val="32"/>
                                  <w:szCs w:val="24"/>
                                </w:rPr>
                              </w:pPr>
                            </w:p>
                            <w:p w:rsidR="00A62771" w:rsidRPr="00A62771" w:rsidRDefault="00A62771" w:rsidP="00A62771">
                              <w:pPr>
                                <w:spacing w:after="80" w:line="240" w:lineRule="auto"/>
                                <w:jc w:val="center"/>
                                <w:rPr>
                                  <w:b/>
                                  <w:color w:val="000000" w:themeColor="text1"/>
                                  <w:sz w:val="32"/>
                                  <w:szCs w:val="24"/>
                                </w:rPr>
                              </w:pPr>
                              <w:r w:rsidRPr="00A62771">
                                <w:rPr>
                                  <w:rFonts w:ascii="MigMix 1P" w:eastAsia="MigMix 1P" w:hAnsi="MigMix 1P" w:cs="MigMix 1P"/>
                                  <w:b/>
                                  <w:color w:val="000000" w:themeColor="text1"/>
                                  <w:sz w:val="32"/>
                                  <w:szCs w:val="24"/>
                                </w:rPr>
                                <w:t>2015</w:t>
                              </w:r>
                              <w:r w:rsidRPr="00A62771">
                                <w:rPr>
                                  <w:rFonts w:ascii="MigMix 1P" w:eastAsia="MigMix 1P" w:hAnsi="MigMix 1P" w:cs="MigMix 1P" w:hint="eastAsia"/>
                                  <w:b/>
                                  <w:color w:val="000000" w:themeColor="text1"/>
                                  <w:sz w:val="32"/>
                                  <w:szCs w:val="24"/>
                                </w:rPr>
                                <w:t>年3</w:t>
                              </w:r>
                              <w:r w:rsidRPr="00A62771">
                                <w:rPr>
                                  <w:rFonts w:ascii="MigMix 1P" w:eastAsia="MigMix 1P" w:hAnsi="MigMix 1P" w:cs="MigMix 1P"/>
                                  <w:b/>
                                  <w:color w:val="000000" w:themeColor="text1"/>
                                  <w:sz w:val="32"/>
                                  <w:szCs w:val="24"/>
                                </w:rPr>
                                <w:t>月</w:t>
                              </w:r>
                              <w:r w:rsidRPr="00A62771">
                                <w:rPr>
                                  <w:rFonts w:ascii="MigMix 1P" w:eastAsia="MigMix 1P" w:hAnsi="MigMix 1P" w:cs="MigMix 1P" w:hint="eastAsia"/>
                                  <w:b/>
                                  <w:color w:val="000000" w:themeColor="text1"/>
                                  <w:sz w:val="32"/>
                                  <w:szCs w:val="24"/>
                                </w:rPr>
                                <w:t>11</w:t>
                              </w:r>
                              <w:r w:rsidRPr="00A62771">
                                <w:rPr>
                                  <w:rFonts w:ascii="MigMix 1P" w:eastAsia="MigMix 1P" w:hAnsi="MigMix 1P" w:cs="MigMix 1P"/>
                                  <w:b/>
                                  <w:color w:val="000000" w:themeColor="text1"/>
                                  <w:sz w:val="32"/>
                                  <w:szCs w:val="24"/>
                                </w:rPr>
                                <w:t>日</w:t>
                              </w:r>
                              <w:r w:rsidRPr="00A62771">
                                <w:rPr>
                                  <w:b/>
                                  <w:color w:val="000000" w:themeColor="text1"/>
                                  <w:sz w:val="32"/>
                                  <w:szCs w:val="24"/>
                                </w:rPr>
                                <w:t xml:space="preserve"> </w:t>
                              </w:r>
                              <w:r w:rsidRPr="00A62771">
                                <w:rPr>
                                  <w:rFonts w:ascii="MigMix 1P" w:eastAsia="MigMix 1P" w:hAnsi="MigMix 1P" w:cs="MigMix 1P"/>
                                  <w:b/>
                                  <w:color w:val="000000" w:themeColor="text1"/>
                                  <w:sz w:val="32"/>
                                  <w:szCs w:val="24"/>
                                </w:rPr>
                                <w:t>(</w:t>
                              </w:r>
                              <w:r w:rsidRPr="00A62771">
                                <w:rPr>
                                  <w:rFonts w:ascii="MigMix 1P" w:eastAsia="MigMix 1P" w:hAnsi="MigMix 1P" w:cs="MigMix 1P" w:hint="eastAsia"/>
                                  <w:b/>
                                  <w:color w:val="000000" w:themeColor="text1"/>
                                  <w:sz w:val="32"/>
                                  <w:szCs w:val="24"/>
                                </w:rPr>
                                <w:t>水)</w:t>
                              </w:r>
                            </w:p>
                            <w:p w:rsidR="00A711D6" w:rsidRPr="00A62771" w:rsidRDefault="00A62771" w:rsidP="00A62771">
                              <w:pPr>
                                <w:spacing w:after="80" w:line="240" w:lineRule="auto"/>
                                <w:jc w:val="center"/>
                                <w:rPr>
                                  <w:rFonts w:ascii="MigMix 1P" w:eastAsia="MigMix 1P" w:hAnsi="MigMix 1P" w:cs="MigMix 1P"/>
                                  <w:b/>
                                  <w:color w:val="000000" w:themeColor="text1"/>
                                  <w:sz w:val="32"/>
                                  <w:szCs w:val="24"/>
                                </w:rPr>
                              </w:pPr>
                              <w:r w:rsidRPr="00A62771">
                                <w:rPr>
                                  <w:rFonts w:ascii="MigMix 1P" w:eastAsia="MigMix 1P" w:hAnsi="MigMix 1P" w:cs="MigMix 1P" w:hint="eastAsia"/>
                                  <w:b/>
                                  <w:color w:val="000000" w:themeColor="text1"/>
                                  <w:sz w:val="32"/>
                                  <w:szCs w:val="24"/>
                                </w:rPr>
                                <w:t>午後７時～</w:t>
                              </w:r>
                              <w:r w:rsidRPr="00A62771">
                                <w:rPr>
                                  <w:rFonts w:ascii="MigMix 1P" w:eastAsia="MigMix 1P" w:hAnsi="MigMix 1P" w:cs="MigMix 1P"/>
                                  <w:b/>
                                  <w:color w:val="000000" w:themeColor="text1"/>
                                  <w:sz w:val="32"/>
                                  <w:szCs w:val="24"/>
                                </w:rPr>
                                <w:t>午後９時半</w:t>
                              </w:r>
                            </w:p>
                          </w:txbxContent>
                        </wps:txbx>
                        <wps:bodyPr rot="0" vert="horz" wrap="square" lIns="91440" tIns="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728A9B" id="Group 4" o:spid="_x0000_s1026" style="position:absolute;margin-left:-.25pt;margin-top:98.85pt;width:574.1pt;height:654.9pt;z-index:251664384;mso-width-relative:margin;mso-height-relative:margin" coordorigin=",5998" coordsize="35877,396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gP2CAcAAOAUAAAOAAAAZHJzL2Uyb0RvYy54bWzMWG1P4zgQ/n7S/Qcr&#10;37vN+0tFWZUCq5P2dhFw4rObuE1EEudsl5Y73X+/GdtJSykLAmnvimidxB7PjGeeeSYnn7dNTR6Y&#10;kBVvp473yXUIa3NeVO1q6vxxezlKHSIVbQta85ZNnUcmnc+nv/5ysukmzOclrwsmCAhp5WTTTZ1S&#10;qW4yHsu8ZA2Vn3jHWni45KKhCi7FalwIugHpTT32XTceb7goOsFzJiXcPTcPnVMtf7lkufq+XEqm&#10;SD11QDelv4X+XuD3+PSETlaCdmWVWzXoO7RoaNXCpoOoc6ooWYvqmaimygWXfKk+5bwZ8+Wyypm2&#10;Aazx3ANrvgi+7rQtq8lm1Q1uAtce+OndYvNvD1eCVMXUCR3S0gaOSO9KQnTNpltNYMYX0d10V8Le&#10;WJkrtHa7FA3+gh1kq536ODiVbRXJ4WbiZ56bgO9zeJYGXuIH1u15CWezWxdlWerH5kTy8sIuD6I0&#10;SaLYLA+yOAwTH+eM+93HqOSg03AxKG/NA/c+NRBvvNdE343CKIqMrr2hRtPIaOpHbpaEQW/NE0P9&#10;2EuzUDuYTnaWepnnxVlm1nteEoQx2P0jUyFl5C4q5Mei4qakHdPBJvHMB7cFvduuIZlou6oZ8V1t&#10;2KbTM4fQkBMJUfJiXDwxu3fa60bTSSek+sJ4Q3AwdQTooXONPnyVyvinn4KbS15XxWVV1/pCrBbz&#10;WpAHCgBwGZwH5/rUIXqeTKtbnNxyXGYk4h0Ird4mPVKPNcN5dXvNlpA0EN2+1kTDFRv2oXnOWuWZ&#10;RyUtmNk+cuFjD3RYoSNZC0TJS9h/kG0FIBQ+l220tPNxKdNoNyx2f6SYWTys0DvzVg2Lm6rl4piA&#10;GqyyO5v5vZOMa9BLarvYwhQcLnjxCHEkuIFd2eWXFRzhVyrVFRWAs4AKUDvUd/ha1nwzdbgdOaTk&#10;4q9j93E+BDo8dcgGcHvqyD/XVDCH1L+1kAII8v1A9INFP2jXzZxDJAAWgDZ6CAuEqvvhUvDmDkrK&#10;DHeBR7TNYa+po/rhXJnqASUpZ7OZngRQ3lH1tb3pchSN7sSAvN3eUdHZqFUQ8d94n2R0chC8Zi6u&#10;bPlsrfiy0pG986J1NCS88e1PyPyhItxitp7xLSS+LQtD4hO1hQdotT3zFyAg9CJAQwIlwHODMPEi&#10;C40DDqR+mkJ26CoRpHGQRXqrAeY/CANPk2ix6sP4AAUIxGAcRCZ5DuGgzzGLOhoSNODp0RFweEMO&#10;Hs/8Nyz82Zlf3PcuW/4o8zWVGILhvwCAzAvD5yBg734cCHIl/k9QsGM/pyddlU/g39JEGD0jBK/T&#10;aVil1oimhpI3b5LRUHG/7kYGBqtFVVfqUbNzgEJUqn24qnJkBnix4xYDIYOnuCnRcdPPMSsg7av8&#10;K8/vJWn5vAT+wWayAwZgIWf8dLq+fLLdoq46rOpYhe4qVWoE7lEaH1pLAdUPOPURZxm+fs7zdQMF&#10;3jQggtVUQfcjy6qTUEsmrFmwAmjKb4UpBQBxgBi6RAOM6qbgbz+duW7mn43mkTsfhW5yMZplYTJK&#10;3IskdMPUm3vzf7CQeOFkLRk4gNbnXWV1hbvPtD3aAdheyfQWukcxTKRnIaCa5h+9ioC26BLUVYoc&#10;CR/2TV4S+9DGgctjFwg6AVd5QZL6DlnAKEvdDMEflijBVF4iP8BT6T1vjh3rAllsfucFtBgUKpwu&#10;kwcNRJJkMRBoqBJAfcO+GRhqRAIE2esJsp9kaZZYNtLL6Xngx6niJX60jnLH4FKkcHZLaZil9t+R&#10;KpJkQYK9gGEoRtDLxNTshp47IKZNpaA/rqsGeiekj/3uhrAaBmeji69h6k1ZbMiiXotrCjEYa31J&#10;USFvjlxdYIsKz8/PjDRyj8U7M/PusTyHZkzrFTT0qobjfpI4tjTt02otydyndVdSE2PBnrb7vhrU&#10;NJGnWau1QAJtZkGBsZRDKyqoPUYuVMltk34poPxod4JeBFJPMzB4uaB/BXuYOkG8t7URhCLralWq&#10;62pFRAUNtNrwKyB12huvyEvgRQN87Ln3YsxZ7TSWXVCQHJTja3GHHk5gCe67YA+svkVm4Uch3CMl&#10;etwFkqGzxi6B5kHn0L5jsxj/7L778zBKYDtc0KeuHll0iYI4BHSJR7PZeTIKw/N0dHYGo/n8IgsD&#10;Lw6jiwFdMLr55vtC5oDAxccBxsTwM2BBQDDUUGMDXP4sGuslfQO7o7HoUiRtUItuEJcGEquPoDuo&#10;N0LwTcloAd2F4UB7S42cN4Gbl0J3HwCQQpbtv+vYg7ck9eA5vijxgiz1DAC+nwIPBBZbVgzALPIj&#10;HZN7T44iDJ2gwRdtoUNU0ao2Y9DlSGOMLZ8mfvrNDHrngPi91rS9jbO91Ivhob2ha9JUCV6j6cS1&#10;aILv6favYbz/YvL0X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B+okN4AAAAAsB&#10;AAAPAAAAZHJzL2Rvd25yZXYueG1sTI9BT4NAEIXvJv6HzZh4axdURJGlaRr11JjYmhhvW3YKpOws&#10;YbdA/73DSW9v5r28+SZfTbYVA/a+caQgXkYgkEpnGqoUfO3fFk8gfNBkdOsIFVzQw6q4vsp1ZtxI&#10;nzjsQiW4hHymFdQhdJmUvqzRar90HRJ7R9dbHXjsK2l6PXK5beVdFD1KqxviC7XucFNjedqdrYL3&#10;UY/r+/h12J6Om8vPPvn43sao1O3NtH4BEXAKf2GY8RkdCmY6uDMZL1oFi4SDvH5OUxCzHz/M6sAq&#10;idIEZJHL/z8UvwAAAP//AwBQSwMECgAAAAAAAAAhAJLZpp+mXgAApl4AABQAAABkcnMvbWVkaWEv&#10;aW1hZ2UxLmpwZ//Y/+AAEEpGSUYAAQEBAEgASAAA/9sAQwAIBgYHBgUIBwcHCQkICgwUDQwLCwwZ&#10;EhMPFB0aHx4dGhwcICQuJyAiLCMcHCg3KSwwMTQ0NB8nOT04MjwuMzQy/9sAQwEJCQkMCwwYDQ0Y&#10;MiEcITIyMjIyMjIyMjIyMjIyMjIyMjIyMjIyMjIyMjIyMjIyMjIyMjIyMjIyMjIyMjIyMjIy/8IA&#10;EQgA4AFEAwEhAAIRAQMRAf/EABsAAAICAwEAAAAAAAAAAAAAAAQFAgMAAQYH/8QAGQEAAwEBAQAA&#10;AAAAAAAAAAAAAQIDAAQF/9oADAMBAAIQAxAAAAFPbJ52AWWbWTGtntuO0NHR0dGOweyLYkQjtCAw&#10;A52swzNt62zNs3trNsza7ermgIxK9tWWtAyc05UuYqYx2iARXE66wiOgd6lQYTAPVp5mG82zNs3t&#10;mtszbucauhhuboVfRMLNIjeZxCNDFYmJEVpyyBDInaNc3quVwrFNC+sc3RM3tmbZm2ZtrBvaJUOQ&#10;G8wXo/dzXMwS3CrQthgJzoaHP7X6l0CNejlpFjR63aqBMZzXZKtVnu/CiB0rNt4NrNvatOdxG82W&#10;Tp21jzu4GdKK8KzzqOnk9OIwOFhC7QyMqdKW7ic2VGD06SOqAUUaqA1hjrfQRHAfZ5xpHDvOVyP1&#10;M7yVJI1qYK0aSBXg3QCSquGxxbSLDas9g1JJHmHtFW518+qlMKlabFlhqXXmX5PTb/P6rrqT83Go&#10;OlsrNallW9vOhdWbmGbT7IJKJYjCAvI2av0g5rfzdJhTWay7r5x4TbQ4NjckcuPRVluX0mfBS8q+&#10;8wGYdRlprk0qGv53GtxBiyuKwVgAWQRW2sHqINafMNKs5AGH18+UzMhMbXhUgabbyqelz5KxudfM&#10;qCeqNMOZVa7t/LqqpV8uZZQIX8y02OgDqFoQbRK+WZZGTIwfVKrSCI+1prKPJdvF3ttONQkpcsTS&#10;7k0AGdMmv5eq6hgKz20GxXc2YldmKFL0rz3QUjHiKLLSrYM60dDMc9VTWlZdR2rw73HWKqhTcx2o&#10;UHMjCEK/l6TAdRaxaTQInm0tI9W5n0XKRlzJlW87RNGKsg9qWTIqqOuJyzpG1hPtFanBmwVrBtze&#10;zBgMnWc/QnXvOk0g5k2RDFesu5+zNLRYV0cinmWDXs4OSjzcr0tOfkQ3BB7JdVNgMO9fOx3o5cOw&#10;bpNirdlfEowMsK9g290Ry9Z3TGw7K6docxaBPP4dD0caFKieSKpzpKmBjKkyxZOqyg9VYKxGsIrj&#10;rxcJ1bIuQBLDBruB6MJKXJrw6F7zdeqA6pS6G6Gc3K0hMefFvyqI5CWrqUKjLMovpOwzQgacNhLd&#10;gokcclUsbdqn60acUj9AD1cm2XH3X07A3bLlLL07RX2MDyVFuZVopeydSwlIWOPWV6tE45mIAG32&#10;QkHcghUwvBedVO6dMVtL9Hzmd3mepAXAY2s1HPoW/Wh9q1fibrc0BcNu2W5PhVjD2derpiSHaMZ5&#10;HFGzK8ahVtd1O1xE7DCbVQ9LyzGfD3xSDDj93CMunS7qOboI47FcX0QLptMZpz0vRLq8cerjhpg4&#10;FVbO1g1ygjnFiv1LmHUVXiKMyRE7/Pvb8fcEHlr1fmGTK1XWwuTxmwTCsXCq8pY2uTctoYy+i15i&#10;xsMabFUbBhzYBDn6JhG9+yV5NEUT6uC8rn7RjMq4Hr4mKOFknUxs94LNW36Odmqda4Xgw5vg66MI&#10;9QOJLTLimGwQ+ws+Pt3nWqo/ne24quj08sKrc51ketQwK6qpzko1fnGMq9Hxitax6IPVPREeHRE/&#10;mvL7Y5t7NmIKnm6TlfJS+voUu5XrhYZQFE1WMruzkqvtz3r+L0xTqQLAU2j7cltGdog82DRZreiG&#10;q+uWLPP6tZJ/T06Vrvh0Mh+c6rrjKmBEWO0tJQn06yNOMm2vPNRx+oTr0PILp4+0IDKIBKrFbRr7&#10;680LOqM5ABgcXTLJP60ubLbzsXxcuW6JEsTdFSEQUc2gKTHnYbz0qs/RC34LKI9ANYa7lUY0SzXX&#10;9HFTva6/JWl576znr6wkfcwNRdH5uuqPVq4k4cAevkywi6Fc83PdYDbotavAb2NOMNt8srFlcnab&#10;dPnBS+hzyzv5tUzoJnn9PoXJuAsYS6lqsC0tC2KTE66AkpuflEtwK8QseTvtljGgaLG3PU0vzXcm&#10;rRd+b3toxjz6v2uLe+6FcZvrPN62i204SOfMKdUm3OKbW0RrONEBQbzVIrr562zm7bNla6g4bKsC&#10;SKwqrbKmHm9DrXOecD93glqi1bBozzu7sxbSZ1MQt16L2CZnbxSVL++sKmIEeTbvvwgyh191zzys&#10;56Vw3dJHUX5YWLRWbxWa5yPxue9wX25RRQ9meZ6HagdXMeIzR1W8n6C/fkJWj9d769lAcnPupxD6&#10;ldvRsIFKwb/o5da7vOJZc3UKNKys7Dmt9UC8ZF+Ttdnk9/8A/8QALRAAAgEEAQMDBAICAwEAAAAA&#10;AQIDAAQREhMhIjEFECMUMjNBFSAwNCRCQ0T/2gAIAQEAAQUCF9LX1719fX1619dFX1sNfVwULiA0&#10;JIzXQ1j/AAGdcrIre2KwK1FaCuOpRq/+bWtK0rX3/jrYQr6bbu38LCaPo6l5FaF/T3Zx/W4JCKg1&#10;dc0jbJ/V1DFoTRGP8o9Fav4eSv4iSpPSp1DL7f8AyQ/kjkV6uGKRXg+e2uBbAXwalnRj73XSmuu3&#10;6qoTsnttiu4kxSIma3qTuH+Qe7fbMvUjph5I4lOYkEa3t6IFkaipNR9Ag2S2nIbFEVc7SyrboKNo&#10;jCHaGeh4bpVnbCJNci4thThhW2aYVkVstbCo0eUM2jcgoSLWf7nxN5bwspWKObulukihklZnz1JL&#10;Nk5TAVmLGKXkgEnU4y6ipHZUVgJ3lStu1O+RXChZl42YNVx3UvSps0oGSypGwwiu6U3sg2ceWTJK&#10;YABrkWsiuRKkcIspyW8I2bdfvvxqh6r12gQCprNlIA1ZWzYDYmEVJCKBIVpDXbJLuz0eggVWuFQq&#10;751YZjuRqqnDN9tIDI0zbV/2f2XzGKY7EeSq1oNtaj+24/Exo+FGLdPv9QPVOtKFoGNKiliAlto3&#10;Eseh9Nzz5yrCpPzTuZET8sC5ZvMJAlU9GRiHI1uW70IJbqmuzFgtHq48yey+VQ8ARmoQFS3ax6Mo&#10;wF8Ou6yDBPj/AMV++/iNAhFtoQ9cfbHA5pwNVtmUWasjqzZlZt5zozN37F6LYO9MSrRMJYzb05CI&#10;7ZmHj9MOJQRSflTxL7J5gm0WSeOpLjauUPTRE1xnXBCs/a5z7RLtF9P2z3EskerFLWMxUuKLUy5i&#10;z2wRqsR8ELyXy7JnZl7g8FQWGlXUIAg7oNpcCOpelx1DoeswySNQp74/E33UtH8Xmgfc5yadjhPS&#10;7hx/EMAmIkhdXMttE07WiGmGr+QmTU0bKOlYyAxyTmW9cLSkZi3ke3iwrLUidIm4rnHRzqhbLl63&#10;YkSGmY14oC1+kk+6hSnqyivBPX3kmyctQmYUjB1mXdIJNJZjgVOoLKTGSuwZc0pLyJcFKRw6zsQJ&#10;1ZG65tIuNRO4aSXKdEMqcM/1ZxdXLPGaAJqNHzJBrTg0AWZrG6w6lHpaC7GROMnJrY0sqFTmWhCm&#10;HgPtG5VmrxUvSNTmK56SuxzcXH07m6nJ5m2jvKDxtVmnLHc/7UcYZQgeJYtaUZpFFXy5i9OWC4iv&#10;1UTHzZxrI8aAU8a63EKFF7LufEsd0211UYJqJSzxKUluJC/tFH/SdOsf5TUihp7n7YT8HqAwJZ2J&#10;UUetfukbRo3HBdjSeB1jkgPRnwFG9HaOS7X4ba4a2nl2a1Pn0+EiudUrmEgmmTMxxdfVLTnZ6iJQ&#10;W4+ZcCrlQJNQaEz7RyiQUfFa8VxITxwDuufERPHduYmOWJj7GFYqNTI81mFhtJeNr2NiONmW2Zo5&#10;D3IgdaZe67ufmuI9Xnx9JaQQ3EFsNY2tYywGAIVcXy4maRWjPmkPbaflmTS3u/8AYb7j4U4qOcGi&#10;aND7rg4CLot0fmi6Repk82ajkAHxsxiSvT7ULUo6S/HdRTlwbcirdMxKzLSz4qSXkqW3SSRoV1uf&#10;wxu8TWMjSxMawRS+bly11lgnspOsQf6i5Zws7h5D5lgyB4c1by7N5DzaLHvNNVw28yLlfU0Ikas1&#10;GrSyRRQl4z8c8/yXpZ0t+2PcvKoBOlcdEHO2EifdLrskJr09yj5WRTuqyTLbxkkt5oxg0ya0KsfL&#10;SiayrNE1MFcHzEPkdtELZqFdI5ZeNETashav5N6PiONpXs7SOGM2iBh2DXuv0zaAMLZcYhyJaNZz&#10;UoUxiTrOC1Y6W76TDy0jKkzmT2VDTQuE0U06aiyXsNuVtHyGxsGuFI5NjLENP3NOGjhj2kZgoKPM&#10;3REmlNTxNhQDIsEUJj6U7bVqRTN33WxS3YNXxq/aJzU76RRTQ29StmWJ4quIjFAYmWJDUSbIYciZ&#10;OOsYqLNXM6yw10pOSGFbmQtIcurYrNcYNRcujDQgBahRwMdXcLWDKXi1aYiaKSBkEPy28TZBzSmI&#10;hwhmj+SaFmwk0fFcKpso2JNyczENIZDNIHLo08bTRM/JZivTZukrYQvmj1FsgkllthkxqKdi1Ofi&#10;P+43X2SNmpLcCsdJ0CGHgrOQZS1M6QHZnPcK0izJEgWJWtLl17kmFMqmpWWMSIkUD6yOscrD1DvQ&#10;GY2vKTdcLXhuI2aS2YwPtKauokT2s5OOa9bFp59rV2RpnkEPIBTew6ufsx7ZAD3Qo5LR/HBjqJJV&#10;QClC46U4JBbVbmMS26S7xSPUceKmVgu/PL+4gVguTi3U6W0UQkTZZlS3MbyxDeORTbXxSvNJ5ml3&#10;tR0oN3Wzjle4VoQaPsZzGp+0VM8oqQzZElBzUrgQLqaYdf2PGTQ1IILUq9jZSo88qxKzSFZVhZI5&#10;sSkp2uWLVsFs1XRSua4P+TcaTpq0TXR3q3jXPg/raumuoo+aPWgApnOVoeGXYynukmSJhdenPTtb&#10;69FpOVl2zWSaV2wtOtQkSw3Q0ki6zJkXGpubW2ZVdF0eOBJGuIlMiKZbhxhkdUmlf5JWfg2YSNbF&#10;r25tniix8h8GLtUarphcEgVtio5FzcRgpjqPDtxxs+ommMre1rDyORhOPs16rQpzikfD3w6BtZZp&#10;DFI95mk2qF+KmlcXHIGltpo45GvCSX5JI3VWeb6hJNojendY7veDHen3/StJS2elGCKro/EPb9bE&#10;BvHiriYEzzmU+ygsbdOKLOQR2qAXYAUPElfq4l5YH+y8OZYlENXiwKQSV2FdTWGo70ylqARKtpI1&#10;MmGmtFLW0JSKG6AF54W3nGtNVyw9zRph01Bq4E7HjkrVq43qKHjj8kfcfIDCnRgf0/hfI8n8ZZku&#10;5LuNDJGLiniMMuXFcEroLObVoZEoqop5OkSJxSQQ5jt45ZIVmWnt0mqLoY0yVAAaptHneMqdfYil&#10;wfbGVq1btun6pkutJ965LhVFZzTrg56R/kb8hXSS4xt8mYpjLQGG0wrukEc17LV9MHtsrUmWa1kS&#10;ISHksAxWzR9kMFxNFHaNISklqU6gkU3VgKzilhZqkPvB1FW/mY5l/wDIeScVC/dIKTzNTjVrfHJK&#10;NBKTto0rRSO8jxiFpRHmNO+Se2djcWlT3CzFtyONkkxJHSMSCoBilK1HJyQwool9RGYY7jtZYUSs&#10;1DoDNPtRNL5xX//EADERAAICAQMDAwIEBQUAAAAAAAABAhEDECExEjJBBCAiMGETUXHBIzNAQoFD&#10;obHR8f/aAAgBAwEBPwH+lorRR2HsL3qA4/Q6kdS0idHy6ZCK9sV51nz9KMmSfU7GeCjpPw40NU6P&#10;AtkSJ/RYnuPWOn5kudJEuCXBe+rFdaUUxi5GQW5JUyJQmT7hcnR5GqQ+DjcjxpVujpVVp1fcfdou&#10;R8kOBVIXIih7yFySJ8Hge+wtId6HOkSW+je+ie4mmJbCToqjxpwMTJsXHs8lllk5af3CjRDjRlk+&#10;RbjhSE6JCJavVj06Ut9EXpQ+SC86z4LGtX7EvZHjVtJWXZ4oewzJxERXsr3xfxOt8CkZFcaMfajp&#10;vfTK6kTe6/Qgtir1fP0L2rWfbRj4QnsWZvDMi+RHZF0PnR9w+PooyKjH2mN7G3hEo9cP8mRfxWmd&#10;KaHBE+7TyP6MOTIRvyVQ5bGPbgzTcsnURexZLd3p5Je9aQRLyZZf2mN3BMn2mPJv0kyA6S1XJL3o&#10;xxvcSRLtM6cXuen/AJUTN2mTqTTiYsnWtyJORKVHUyO5Je9EdtMjqLPUfxKPTbYop/f/AJPUOqLR&#10;BURJIaT5Mi+Rie9DfuUGyMNiqKfgyutmWQdQj+r/AGM/gt9TEyJPgkraMvxZF1IlrVjTXJFW6Iqk&#10;N0S33EZ2rE74P9H/AD+xndyoUadkVdsTomSdbmeVvRu61xxoqyMFHRkZfGjI2i319LPTvcW+F/qj&#10;JJfiyROqVEZbNaPsiSM270julpjcSyOknQnYn8mj1S4r8ibTmpHTKOWz0/yi190Sm+tv7ihcWyPO&#10;j2hD9P3ZOQxEONbPxJCkKQ+bIr5GV3plqTPSzXTkr7fuOFTR1NWkcKzH3UeofQ4x+3/Y9xosxvx7&#10;IK3qyPejKulEXcycJR4MGKUYy+5lxPoqJGLjGmP8jG7Z6zEnkPw4mfnSOj0xIbFJt6eUetVf7i2L&#10;Nzd/mZXSoXJdGd3L/C0z92iK1iqHuxUtfW8nOxjfxHJWLf8A9M25R0dURN1vpk7mVpWkeRHm9Fp6&#10;vdJiMD+BXxMdUZu4nkUdyL2pF1o9I7vWPIiS2PBHg8nqP5KZFNqzFVM6JENkZeXRXkwz6kT4I/OO&#10;lGNfJaf/xAAsEQACAgEDBAEDBAIDAAAAAAAAAQIRIQMQMRIiMkEgBBNCMFFhcRQjM0Dw/9oACAEC&#10;AQE/AekplP8A6zeRNDqt18HMU/0OlHTs+S8Wj1uintOXooog8fpTkldnCInsboUj7krL9nLOWUQ3&#10;op/BiJwTOStpoo5pC4ER2h5FYGtojopH3IsclViGIkJ4J7UR4EX6OReR/BLnZYRe1i8GLZcD/Yyh&#10;8DLPxELb8hYyS2fjsngSIK4tC3byN5LPZ7OSIhD8tpCHwKNkVg6GQxYhyI8D52iURQ1RedkSESEL&#10;ZtolY3skJY+MeB/sMRApEZejUu1Xwxs0iitny90m8FUe7OREfY/insnj4yXcKCHE03UjUeRPbTXY&#10;Lgnycb+ismflXde8fKyfL2o0cpoT7R5ZV7/iLnav0IOzU8ifI3gh2si/9aYm0xMXjs/Ejz+jLghy&#10;Sq8DyJE22aca06KKE8Vt+JFfoyImnH8iaqbRDyNTTx1ESXO1bS8SHzZN+htkeTTzwfUf8jNLk0+l&#10;pqRrQUOBkUacOoUImounBF/NjztDMkaL6Wz6nM7NBWmUyb6iREUpRTaPpZP7dM+ojiyKr5fcTtJ8&#10;HiknsiCyUaiuzSwil0raRE0+GacW1SJw7KI73R1J4RJ9Ksu2R0ozzY+2W2kmVXJi8mmulDlcaP6K&#10;vBE0+TSSatMoSptb6krNN9zkSm5baU+iRqRabNOOBR7epH1CwfkKLUUxPOy5GqbFlNf2fSRcYUxk&#10;1UntNMaNJdt7JWdLQ5Xhml4ib6Ok6k9OieGKK6S8kuNtTyf9mnARN+kTVPfpsjoKOD7DP8fHIoV5&#10;E6tkfZ/AnRqxfbZGVxZQ1ZPgjDrt/wDvQu0Ur4Jafs1E+fgi87NWjVVa39oi80NVEjJS5NbUTo05&#10;x6skpKUrQv3NTsRH6mWnwP6nUbuz6Hx2ksPZbIk6aIakpz/jacbyaeZF5+Gnkb7Tp6kya2+iVad7&#10;SG8i3n3SohGMdp8GkjjLJc76ZbFKng1vN1toPp00mdTY2N52XOyXc2PVSnQsrbS5HTNXyI85J8mn&#10;4kIOQ+15JQ6lgoTpUeuoa6Y7xedprA13kPE6s0QVTY+TU5R1Ilyafqy80asFF4NJVIWj9uTr2VbO&#10;ZGs+xln/xAA8EAABAwEGBAMGBQIFBQAAAAABAAIRIQMQEjFBUSIyYXETgZEgM0KhscEjUmJyggQw&#10;FEBD0fA0RHOT4f/aAAgBAQAGPwLJi9231Xuvmvdu9VyvWZ9F7z5L3rVS0Z6qhH9mBLj+kSoGexvy&#10;vz/yzHYKkDVRDh/Je8fKewWjg5omuqjEfVPDnExGftBrTBecKgUGy66HZA+11ur/AHfet9FzsXMz&#10;1RMNPnfY4s4H0udh0MKQOk7I/uKdImVRvzUGWnr7DH/lcsLR6qC2inck39VGLNVaYvmP8gbirPsM&#10;+yMgxFVARYKvI9FuVVVyRw1Xhv8AI3hvwrK7wTkcrjKJjJSeY53cLQgCoF2azuJYwmKItIMgwVl/&#10;ZN9nhPwhBsNATnBwJGQRJM3drpw/daoOpORlb+SlSA6d8SbBjqmuc6RWqnFS5nrdkqSvNSBdVQ0c&#10;SlHC9wrobwAu6kqiym7NRiCk3sTe6EalUQQc7ldwzspAkdEf9rntmIUwqUKI2KAhqs4EVQxGe6rq&#10;iI0QcBxDVGubk1sZbKSbj2VVJyUaBHv7B2v1TYY3ycvdt8yh6o3sTe6s2jPZQMzcQTR1cKwm1Z2c&#10;jFFhDwexRd+mt4E9VhITTpX6G+RFbokQgm163FQFgaJQ7o90LyQPRUBKGL6oyEJlOcgovsv2od0L&#10;UaUKpzFEnJcFDuotXYzOekJrRkaFQS3OtNFauaGniiCpMeSMR5prns6UXE7hQI4WjJUopCDhpdnc&#10;6eyhQj+Y5qIg7ptzb68v0QIeMQRaBClCFCyrsj2vZA+EKnOjZkDujSigqqMSRktroOplUHmhkaJo&#10;2MqTkF06rKqm1nsEcOSYQYcFm1YnGSiczOq813UDNQD3KpcOns9R7MCSq4WfuK4rSf2hBmGgpmiG&#10;0hAmzbxKFXW7Dw9iUXENaP3JjSanNUzXE4j+KADp/ii1u0LoEA0eSGLiO92ScwZG4k5BFxR6qZR4&#10;s91ldzWfiBnzheXsUW9+ahg9Vmt1IX0U6aph/VcQVxZbrQridKfO6h/qqEFcIl2ih/MaqFEcRzXA&#10;+zI14VOqP4M/qmSU20OUar3Y9VEAa0UXZG7JADM0UGzci05il+ETXZRiE7ZwpuLpoFWjdluuGt1N&#10;birMIG4NbzGgWCytC46yKKS7D2U4311UWlfJcHmrQOmMUgq0rkKKzezNp41CMaqBVdl2KLXt/EZn&#10;XMK1wABrCGf73QVkqgKAAm/pcE0OxDBxTR2atnbvN7WgxJzTm+C20w/EhiNR8MZXBzub6exjTe90&#10;N3Te9wtMYaG7qclN9UCoblCdT4Qq8sQ7qs5UEwFRrz2QaW4Z6pw1hNtW1jMbhY31c9+I3eMVVrvR&#10;UnzWHM9E5wGswVRrvVOO5uxNjaqbP/KK2LjDcWiY0CKQqvARPyX2vqm7aInJE7JgTo3RtDV/w4vq&#10;q6ofS9rRmTCgINmmoXiQVi0dQdU9loIr6XUtCB3WImSmtGhqgW5OqFZDr9lGH8RpQbGS8TDUVlED&#10;ZYiwTkUI1Cg2XHHN7A/aSrQfmdKHQff2IdmgLuyDd0G+qb0C3k5INLsRzMZC6uarquZeMezbiNCs&#10;DHDxHDUTCtGhpc0VALp9N0DvmtwqhBvLO6JbwmawgwjLqrMDdAtOFyxEy7VAHJSAfNqcB5pwnKic&#10;2mE+xFnm0apuJnDiEkFPc0yMN0s9FF2F11KkrEdEEQOyHZMduLw1oJcVBc9zv0iipkmtih1dyqyt&#10;C3DNCFZuDg1+LECsfKNE6N73EOLcIq4fD5bLGG0d5+ixZJtYqpThpnC3VHlPcTJPzWI5lVWd9o47&#10;J78MZojpfTPdRqm90Sq1KA8yjGa+V0fluwtzWHMu5iuRrT0WEZLDpojSsiEbJpacEU1CpUotpDhN&#10;77SyJc4y0gbLhcwucAOvdSLQA6iUMWiKaVIPoiS6g6LGShcxzhAdkslTlVr5BGyaZRBoRS7UUWcL&#10;Htc3c6ISpJgKTws0UDRHAf5LhFAgHSBNaJvhzUa3QiYBUuQwjI4j0Qc1n4j6HbusyW/NWL2uBGOD&#10;FxOuQXhvs2uj42DFPqsTbAsGmMYZ+yfYuGKyH6Y7lO4uTrmDkvEcHSOiBQLcisLtUWTImhudLZ4f&#10;NWR9LqiQnuYRAMwRmsDrAz0TjuTdkPRSRCwNq1YdVOqxcsrcqqOIUHwb91+JtSEGim6xQhuFGqou&#10;J9r1CZ4YPcp0uhjmUrmEWsgvPu507Iksm1wkgkZklWDmtigqnTPWT6BWDACeLEQE20s7U+IBwh9Q&#10;sVphbWg3U2fiYgKnQdFAkl7cQLshkYVrk3IxvcWFF2wlVzQTJyzTsEMxDyhVeD0C0A0AT27rsz7r&#10;zN1ApdxG4Oc7yUi0DnXYbOp30Crx2n0RJhcoWgKqJBXhv5XZLE1Q6l1IxKyssFXHOE2z8Mmhq6KT&#10;8laPLmy8RhzL+ysyNyI2omlgZy5uTrQUwBUEWU4i4a+W6GBo8NowcJo1OsmvnCZNaAIQcFMTXA6a&#10;hRZEl2s5FShORzThvRTdQSVaDw4DaOxHdcLAPncEbXdsJva+SQAos/UqXGSnWmpyVFgDqdrqqj1o&#10;VDsvopaOOzrA2QduEYzQ4CQHkOxOKOPCGHi8MIEzNmyfNH6IljS4i0gtGy8PBgJdQYYn5KztWy5z&#10;XGhq0R0TsTnYy6h6oWAw2QoDOZOwUj/p25g1TmWY/DdMDEOZRZ8wzpl5+Sc8SHZGVF1m08wzuHVN&#10;J0KtWWjjjBoN/YLcMgodrosrIDqSptA+m6zuswpm6t3Ksj3UUKjXQynjrKKtSWmW8QINaplr+I0n&#10;LEOZPJEkgQ3UovtWYRug9oxHKA6PVCye02pJpFJRpVzonoh+aKpzjQ54gh4pLfEBdE6pzrFmCOcD&#10;4tl+Q8LiP+bqyYXYiGy6OplG0fGFg11KF+NTv7DZTe94HqoB4Qmm0ZiE5KrA3uyPohFtjboJXBbO&#10;HzWIwey5TS6KKjYUhYDmLp6In4Sz7p9kIANOIIWtrnWITrR7sVnqvcQ3MPxcycWWgH5RGis7Ebyr&#10;NnMbSTlomi1heL+IC2lm8DhT3D+nwcXHKY7CCIoO6DrbgbaomzccGRbSiHdG+NszspA4d1VQEcUq&#10;QBXUKOlxOqkmIXQZC+YoPqoHtA7oEqy6iE12nxHpKaP6YGTQ0Rw4sWfDmE7Dw2tKvCNrZNFmSKjM&#10;LG6WtJqnWjsyIpoE94cGvNAawAsbrRqY42lmcM5lOaXS0nNqdiEiRaSKeSk18MxO8/dOs7RhecMY&#10;h90eizhTjlDJx3Uls904dR7BGhvzo1fpGl8BWY1jEbgFJWUXuTd007IjBkG8SwY+G0cMD8OyxCJB&#10;4xME9lQWkeTws7P1cxZH+Nusrf8Ai5f9yuW2PeFJ8Np/UcR9ETbuOeMyNkXP8SKnBNVRgaMnYjwv&#10;CabAT8LirXPnzQUOvI39nuslh8J4aFyO9Fyn0XI70Qb8ZzR7qLsskSfO9w6LCcsScNlALYoxwedE&#10;RZPZAozDpuiXHC0M4NJPVYHOs8YjI4T6qrrUfubiCDhYMeDr4an/AAx+i4rG1Hd6rZWQ/faSoYWR&#10;rhbRDFhcBV+/ZWb3SA6aZj/4jaWkFozAFJH2QAcBY2lZbpqnO8TC6eIuyUdxdFzhiwxRZz7BYcjl&#10;da+txbtkmt0zWI5ATf8AZGNd7iBJ63eVzwfy4l4jnNrlNev3QtWvb4nf51CNm5rbRzfzmnrurR1o&#10;WB361LWR1snoNkUbQboCYM6NhWUhoxGfxMslwusf4WcoUeTpip8k9tqHVqIEp+Jha7OCvBEA6lYL&#10;KxLBEueKuJWKzwhjxMINa4YqlN8WOLY3Zj1RM5m+qgXuudvCB0hOO9Ly2kGqkXc3kuiNJOGi71RP&#10;6Y+aB/02uDTXVeE0YWvya/RWtr4gtKcQyTA21xuOzZqmv8FrgHAksWJ39O+f/GCvcP8A/SmeG11m&#10;1oNPDlf659GppIwTkcyic+FojVsI/RAE0QYGtDdkx4kTurY7OgdKJjtnfVBpwgtHC4hGbJpwN2vx&#10;OcOgWFvL9fY//8QAKBABAAICAgEDBQEBAQEBAAAAAQARITFBUWFxgZEQobHB8NHh8TAg/9oACAEB&#10;AAE/IeU3sw5E9FDv8P8AmHL7AhzB7EF4fWR+nqppPfam2Htg7B6Mt1ElStyvoxhXVN6EVsQcFM4l&#10;HgjI16fmPcx6RgHqX4lst/8Ah7T2+lQctLRREScPpG4is5boe57gwc1j3B/k0FkJQ8RJrNWej/YM&#10;hwWuruVEiRIkrGKHruApplRhFpb1kZgp5Onmc/TcQEucaJ6NalDFYiuh/wDj3/8AiE/dnV9+Jmz3&#10;f5AJQLxNTEw+kVyA1vZFRzimF+oK3iLL3LollP8AFS1d1xdVM0Nea/qeMRNH0dR+iTC2hv0cQciF&#10;Vag2hHg5hKdCfM5JVxGuYwbwwxvzOJjbzDLLdVo1DQz2V1AV6f8A1FH1+3ZVHxEwkKoLVeFZ7iWJ&#10;cLqeVV28wM/yiG2mTmObRvcckGgH4v8AEEanZx9OCU5YWpfnyZTrpjSl515jLWctxo9ELhDPmVyr&#10;AY6hqXAthjDAmCONTgbxcoXGJ4k/qTHt+IaLVnzKqzgeGedEPJ7QKYlnf/4WoZJ9tDnDl6TAxssx&#10;omwjzTd+rD2dgbzESJyrzGwO9xA1jKKSL5euktLatZmFkSzsRsHb0S/DrqIcw4KWU9+UpNRSmbqU&#10;CjLFiQ0jadczF4bvDnE7bXklk2hCn3SljCAw8RhyWn39JQ0Xotlgiq0SmC3Na8xxeBwRYE7XkS5W&#10;1dv0dBnhj2NfYysYPWWCr9GIMP3StpUfSLDpCzY9Yltqn6wK1dFfYjuQPCMzekrsaqGHo3zvP4no&#10;DGSf8gyVs0loDg+SJeMDUw1bzKFyIrGCCdJmVrjbGM0/5B+ZGzylhDtgOCOBjjv/ACVNtG1Slr75&#10;oFmict9zcLJioeKwGwOLlj2k0qrqcIG/8lsEK+V+YKr6BSG5uOkVVlzCWLduoWRDNmzEBexPL+p0&#10;yBfov4+sJd5L+xFAS0bL7IdK81Rg23Rg6lWTnch7gyqNPn5iBuziegjdEKdivczLUWfSKCFOw9S2&#10;6rMzRcqe0qBmPesZnOxq5ZlmWG/WoKjqBZwUG76iTi4ae6xLLKgZ6OWCvtRbMvWfmH6Pdl39XnpG&#10;Kc6CNdM6O0oOjNlwFlY29zIBk0ekw9Al7arGJV19F96v4Jh6aMscA+a/cb2dKpo8TvUD17l9xzUn&#10;cZXLwem7l6ESBFToNNPS93DtohhDMxKNXSVE4ZB7nK4p0OJpuXzUWDq1hllUGkth7NZ4hWmJRKPW&#10;zJpIpgp55lZtwctsS/DRHiX6C32lNq5pvwwzHkdRhuMU59Yxx4GZiHHv/X0BvjEwG3K8qUF6YO+y&#10;AbBwrmNClNU3EUK8yqg4SUrdobSrgbTbZxLGi5O9faAtljZyEzxqX2qbQQ2M6o37zuVKAnkOIrqY&#10;MS+2OOQfqzAGBzDKXwJQv/ATO2VHmHIeCrmYKLW476gUZeaiUphFBirPxLqXHmZGhfEoVVmzIl8A&#10;qjWqYuRyLiUi2weZeE/vB/Zg0RQDvbBh6RYOn03/AEwUbu3Xkmm/RiNY/dNYXJ9HgpjzQ1USrBNG&#10;YeSdayfBC69L/tFoVMssfuCNyb3KdRJdcwhOBbfIaPSZL/0NwB88SrQFdT9T70C/bmKKayx+oZiD&#10;hZZN9PeZGoi7cIxmck2DUMwFuLb/AOdsvC9FXwdTxRbL9koVmwQfCFjYWxt2VYq8qF3xUylWealV&#10;GeDS2OUR4g/YzcWGq3TD3uaPRDM98R73LF4W0myIbLaGC1k94mLY2QO4Cyv2xMep4M+TR1DU5Num&#10;eTChPeREz7TlOblDz65kRo1HZoTIsSp4qVI4jGOhMsdCHnxaOi4WqFVqpphLN0HUqIbFFh9biZu1&#10;PiPN+7ewS1WVK5QKlzLRh4cqjqg/QNLVziK8Weaii+EJW2odsJ7Cw/iEHWUefqqbCqrl6QQSc/tF&#10;7lYQ04GpgwEAB7oOTwc31gEJlywGVTrmK3WbgN5KTuYY8xL39IVLjfxO+qjo8kdmH9yCo84DV5qD&#10;E9aVUbptyeVzxrvFhtuu11FNWHoYqGxyKUw/MmvO8e1S+Xe6lLBla9zKu/aUntVHv5B/UJi954Hf&#10;t/7K5kQd1cPOAU1xMfSYRA+JUC6og1dr4lFLdqWcN1PJj+/0uKL4CLivY7wQw2Wba+cRMUK2fy8y&#10;u5g8kEB8/XRGHczA1OSTYYc+vP0i1HqTcvBtu/HMTC1rzObriIVrfrOwxdI3M4NXMQFsK5iFRdG/&#10;EP3z+S3AcQBqxhgIMw8sTijUqU6cki8tQCNsE+D+6jCmRO1GZKZUa0ATAfsX5ZlQDoUwCA9dMe7E&#10;ZcCB5sdNZ51H7/Rpdc4LrzMFlV/l/seLPP2EO1Z4S0qHVLBWMfAmKYeVLlbyroHGp5FX9kCp6TS8&#10;HHrHXdthwp6vSOQ8zh/NBHlrcllXm1yZSzRgx2ISrOT7xVMrSaPMzIZbd4jhFbWMtxentxCZiaBh&#10;i4pbPJLE+T/M8rM8/wBmMeI/KXyLQphTh/XtNRq0kA0rU6MtgVhREmBXdw1nP4ZVRoo0cZr+3Nn0&#10;orfcy/lYJmS/zEibzug5R/3+/wAjZCjvHvMghweGXPkizMruUY8Sttq+vBBEq707mJ7WKmiyPlCk&#10;aMP2CYMG7v7eJgCKw9NQ6Ve/vLwO0ee39fMNdw2XGkIpVuQr/LxAlVvgR1SvuqpeuU2oHUOye0VB&#10;VtC6tq696lsYYcC/9hEqCw4e8quUn6Rm1FDANoUfbcUotnjmfb0kvXNjuVUwqEM84K9vp9QYMeEO&#10;RrXNw4ACXnPUx4Dn3uDKHpH+Y6m5GtiaguCICZ4ZyQMTaDo7YSrlCvB/ZlAg4zPOz/qUDQ2fSPWs&#10;5jw/9+jCdU4JULy3L7OyWC4kxXUW4N2SnrW9f+xEiyH96zEnWQusZmEWDhes6jiTF33z+VmeornU&#10;cW78nLS8sMwqbO00Osr1evXxCG1tXdso8p0vgqMsCS11CrpBUwFFnAiBypaS1V9YKMrnXIi3ZOPp&#10;PYj8s41opblZ7B+JUq+QhBmbRO6NLDbU3buPCxGVpTiq/v7zOxk9yXHLQ9Y1nvb12/F/M2XniGi+&#10;1H7ivhjBcABajnDeTfj0jdNRZrEIQV0lS7KzBELD3FzuaoRClet3GQLkD/fmLDFDTet/mcSlVBMy&#10;qtWLRTV3Tq4ICRuts2oG2qdy5OReBUcsV0jSz09YvEafRlc4LyoEKpWH22ujo6hlHmWHOJWlNvsl&#10;Ck+0XMtfaXF22ez/ALLFxvLPRKjySwMVWJ7iUoPUcQRG9nslpe6SCB5h2RC8nPpENA2ytVWjuovA&#10;eTMZ6n+JkbML6x700RZIzYKF5R0ItBt5lGwnLHowekdxYkOBz81Nj88Zrw1sPfxLQgDQdeb8xay8&#10;izTjJsmCnI1GC2+RwSyYuqn8PERqDzMcFdYDrxAA5B5DGC2+mt5mbvVNpXwbE9J30AcAcb9RgeQl&#10;9sXwxG1CmIhBLykWjuXo2DV4eTv0lbapRmq5x8R4hbOVydyh3YWdCa6m8qx7zFqaTszKKeY2yu9t&#10;veKvgMRJV6cmD3/veIqyGsQC1dmMkW0szU5NHLD7Qfe5TaOVhXFuDxGv9ALrzLJaZBi2cN7yXc0n&#10;/bqBa0hVLSuuYq9Qf8hxs52srRs1Di3XX/YDJt3HbZKb6lTg4I7Dzu8y4IM3C4z65zLWLlaLUD2L&#10;nqKKKP5faXh+tCHPn3L9YGBrA5w2qrZxvuWMIgGwNYHHl6iFgNJRyOdFeKl+yAxztnbjetR0P0wM&#10;93fCEDaD5tQu058alv5xxR35alNiPLfvoidoDwCJ4k/JOPhfuJkXtPvEnQnfH9lnqQeJxaID23BR&#10;z5jLRveE9DiUSm/JmWZ9sFlV/P8AMfmG3Lx+oCXYc1Bg35UriYKMpFrs/b/IhoM7K8wi6L9JX2F3&#10;x5fEp2CJS5Gs8qzUAoSh4B0cX/yJTVOPgg0Y2arxMEYOc1Yx1TK/WmLFHq0ev4mW6orGPV+deJm0&#10;ewH/AC4r+YRsJay2yq5qy5QxaPh+tXdXWvMDiljSzFX5x7TT20cxf35hxwYbusuot1kyR6TibEBV&#10;euIJHUXJS0buaPnnKJbVt7Ze3NwZPpdU3PzEtbLKxGpp2upUpF/qiFTE2sOM4v0jW2DyjUpBNtLl&#10;GeXlnnXdwBsPeJCx9JRXevf+pWgA9nlX5geTJcDOmu4lZT/QhnV4g5nY1llIO/WUs5dTvR97Z08N&#10;w9TNrlnj+zN4YAwKzw49Y7TNqhF302MFjKUceT73Kvi5MnAefmVjEK+cs7huiTqV0ngDTwzY1ymF&#10;Ft/01NRdo28vzj2gjbBdZ1nuZ+uM42fAxLUOIgBrCEDxU0d4/Mwdmv2MC1uszJ6x1cM13cpSs03V&#10;cR2J4R0R67PAv41FNR2RYfGIN6/MVqmIzTX4/wCygAMInGOzFWjFjPozCFQ8OJi/qQHI1qBJpz9F&#10;5f3ABOTbxMZsOTZ7OqqpbrAPHtyYzUaOYAWzrgdRoRmqGvX/AHuXSzwqm+acSy+GssMv5p5lXNq1&#10;0uvOoB80AHd8wLrPnNj3MwHbPCuHuAtJgKqWGHdzPHSeChr8rIdLSR30PXL8zcTmtOqX7yNXXXMw&#10;BqVQDxUowc5eJyEGkgsBmWt844l0rlzP8+gJprK5h2doM4v+/DE/42v7iea88MSzusY99/uF2Q8o&#10;X2noRcL85mSyyO3Uq2KLyHzMDjSJqeHupeDlCr7OIclw/wCf9ljVXHOkv+4FK82Pt6yyEvyPgM2Q&#10;Ldc8ynutwic19jPB43n0j0EowjA5NcsD0Sz4xzfjEI28A4DTKmhTvItY+8GyKww2rXeW5widljGa&#10;T4hgcITbhy95fSBLf1eR1nrP5hcJ07X8hke42Bg2WNVNQcypHNQVQxsa8JYqQ5riEXKiY6Cr5gHI&#10;4EyQlnGGx7xYkUimiZsz16wnrNr4/v15ly17VL+mQi0DEBMAXzbmNa+kNMOI6sg60wfEXmqzLNxb&#10;9wP8g+HU3UuneMekq0Pq0zoPO5mrQcsOx+axAOFsNCm8c59PeUn4BsTNVxzHi+EpTmiArTjt8H9i&#10;ZyRg6ELPvN63FMP/AAs51dfH7gH2V1eh2/aMmhdbRXka1j2mTXJ08ma1hTxcVgjOVzqMspaZQDWx&#10;hq5a2+2GLnMR+CWhbONPjUKrQaCCPc0fmAC9hALuVp1OEtz5lbMavqpDbLVPzDHS6mpdEMLzG6Ct&#10;+Yo5TYdJ95kBpl9v9i99P3O+o3xha+8MpmXAchvl4qZzkl5K3folw8XhfuVYbelEOF4YTiOHD57Y&#10;8afShAbfVTMyk/4QmeCsYUwK/wA8S0V5bwhWl4+XEtG83lD4TvX6Pwmgl35e4cqC2e5bYzWFIMYu&#10;mD7k7TGDc+0Jtr6NolXiNrlHQRdXcS/3yr/dNPPrOO6FtI4vH4l2zwPQjQLmqhxPMVUrya1OBKrX&#10;yy6lXaG/5cylFrJmEpc7l/thQCOuirz5gP8ArO7sYSA4KEgsPZu/aLay2UK+XvKuP8PzEomCy3JH&#10;ouDgzX0zqJ1mayh+ZnvMROVtaVU8sxIgOHC/hmsdQ9qwuNFYx5f7HPxtdzK7BXqsSRGqjfgdOJu8&#10;3/RSjLh8G8wcBK21BiBQU9zEtID4gAzlfMQHRLMhM/ZLXTBQ0QuEyHuzLpRyL1MOtFeWrigRRkXv&#10;qcYqpNAuaL0TVF12rMyZimOFSnEu7GuZgsdjbMkPE3Fc5age8DKxNPUuBV26Zhd4JXX81BVaKu0p&#10;ZhAB4mfYE2fPJTe8VFQoGHhzr+1LIvHq/ERAYr6aYxNp3Fsp78kqYRQsqt77JXoPncB9k1g+EIgX&#10;EoJofdv9eUqSojyP7H8wZaBGeLVPx8TFAsNCLC6xbPFOTg6uW2Hkr5htjtTbqLXqH5nkpFs1jqd9&#10;1wRBo+0o3E3UMz2dkpa9foaPZX5lZvnn+/vzM6mskGxyxfT/ANg+xCPCIVJWp1GMtzRqif2jVCtE&#10;5jlAlcxTziIF1aVXxLxbv7YmLn/IDy+9Tv0lsGil3VYlw80Gm3ye/E6VvqUunsv33FHiQ0cN69ox&#10;uW1S/eDtydJ/MGCULt2/aLY9gY0PnQX1Wd+3iFVciUvJC05zmAA288KiAL29e0YRb4nv/sKpBWlb&#10;/wBgFPt7Jqeh38P+RMmDKZrA/iX2C1dl8vvB5eOJvV55YtRdnfcCyPZgFwzL6X//2gAMAwEAAgAD&#10;AAAAEA/GQ6jO3fBVWZkQ90aF5+1gmFFZXQi66oQC6UjpkRn86CQSSg789OMQPsbAtwpS2hffG7Le&#10;1oxuA09aP3mP0BXS6AcywGkYlCI4Sk3RBvH9Ct9P7Z4OOPfYWTZAyAbe5QbaEX4TQAlK4RKwGey3&#10;imYqvvvO3cfntP0qwyPq/rasaburA53jVhPIEv8A0uBAVzREelBZDslqVu7ma+f97wd0C+EIvDxq&#10;uTFSuvVtUidmm82jGG3rkED6eq57VAFpmH+yq8VHXXe0LXl1Gm2ixXjr8OKUI7F9rm76C/6Dzslx&#10;Qk5hyt5wBJE88vcOflMt5IbQ6486KTiy/YXk68168yaBh94YyqeC5dpyP3r1nEk3Un3lvPu/OlKC&#10;QaPfDsPbc/eofyHn/eP/xAAoEQEAAgIBAgUFAQEBAAAAAAABABEhMRBBUWFxobHwgZHB0eEgMPH/&#10;2gAIAQMBAT8QuXLlkv8AzfFy5f8AxvCy1xxty6lcVcCsy0xErH/CsjLVUt8HztMMzTHDL6cddC3J&#10;Lgr/AIkhM1kf1Fd9YbMQ6JnqWupZSpYQFUJhzBshuklcrX+CYMq+uKnEtcQ6xYhCwQzqsM1FeCZW&#10;4rVIPMi9YlxRMwVN5703lnDC3TAVUcJVwgwGYL4JaTKscGBQHhpDrLO1EppjfJ6YrlZ7kUIEsoMI&#10;YspAK8DQxPSLGbk24GUyQqHcVaTaEqtLg/dEFJ08Mr3LjMphUuBS4upCS0gUEEJlYR3LoRPSIuAG&#10;4BpgxcDxhYkFUgx6lItI9OBQUQWWzVm0I7m0ZhlqxC3Aljult3FKjTuLNNfWPhFsnhLhfGClxcEI&#10;wdYPIXcWXwsGDiD1ilOI9CBQgYYiBqPB5vr/ACBuKCpXDuNMzPFy+aSsXOyIb1BbuhwPaAyRrETD&#10;1lwdhCylBc04jEUIqHD/AJJjiyjtGKvh4TEiLq8w48z8SqvgRmWUE3caJsg4l/5NQYLagoqW28fd&#10;mDKFtEC02fofmGEdCoBDEVKDOOmaw1/lhrg3OpGDzvvMmIwqjSvV8/EQUrBFozPTBbw6IsZ/ycaQ&#10;LahBiOwRafF/5PEgPaGkwLeC4ukeAhsBUvMQc8DtPnUlc7jwcSwwIxAWnlvKWHb8sdU7v9i2kRLN&#10;osREphZx8qMok0szGE6851cJYINFRK0SG9MfuF+AH9QlbxgjkgGjjiuMBBljUYUWEzxXOg3GYbKZ&#10;bkjGPXZoXqYLqj0UzQdvz/JlPlxhI81FVJQ/GOq5WpFqXwJUTSIpCAQRFgqaT1z8+0TFU7QZt0TY&#10;/Z+pRDsft94j936/kSw0BNiaj5xq9jKeyg4oLv8AqXCbbuAtcWUjnpDZLLdnsx4COJ536LM/yhpH&#10;T1io4PRr7QoOggHcFR0x2vg+/wDI6p8T3jASBF5LgTncBuKiGWLnVkMXN4mZ9j2gD3VfqVBNw23x&#10;uUo7T6sSwyQOEMiQoPm4fmJqQ9ZkZfAhw1MxMGYl51GUEDHrFJfQD3lCiwA6yhPI+4Qexv8AsodR&#10;MGtsKhdz3godB7w8vOUBcOghV3cuW5QkrMqCxmz4kqL+UwgNkFwX51lxlYb8/wCxOCvr61Dm2NRX&#10;SV7qq9Ellex+YEVUxHlCKkZcWK4S7gCTA9QgZuzBH19wylHtMqv1x6m/rKsUP0RiYMvoQgX7+7+I&#10;fPcAztKd7+xwrpKnTA0RzAlSocHhCljd8OmozTvf3CNYIlG/tk+pK5x9MRBurPHCIoYrwib3LZHU&#10;YL5APtwllQgYgq4BXhpQi5is4fjIe0wa6Rm1ZL05ilJuVXavxy/aKivb5jpGDuIrqTJTLmasU1MQ&#10;518LFDhXVGZeKr0iB6IaWF+zrpEN/mBpt+h+WNQ6Dz9ZdLOItT0jVeUZY9Pn4iNYgo1HjKn/xAAo&#10;EQEAAgIBAgYCAwEBAAAAAAABABEhMUEQUWFxkbHB8IHRMKHh8SD/2gAIAQIBAT8Qt36XgSntLgy+&#10;tdKJRK/guWdNICojiDJ12l56LRcW8ShzBHJ/7eB++sedwZioGQtoS0c9FmG6M4kKkXLqP8DqEpjr&#10;j1ucMqZju8QdoG2GRcAnihyyr2NnMxUmZUt0K66MVkFb+1N5S7iVNUUagiQINQgyw1l6G8pQTC09&#10;NI01zPAhoMtw6ms0joYqJfCEje2VWY5x4Ug6IW0FFhlIdphqOxlruApZARX0zBlCrSJTOZIVIUzN&#10;QyqlFhW5xjyjZhqbI6jAnJ0SdkZlKO8TeFStSq4nZcoaRzpgLzFTUGFIqEHATlNILcRZiVhnagaE&#10;hojg1BtEN4kEVuckuWQaWULOwm5DgimkWPvrBr8RRCWamWo0S1gYRJSm4FR6DzBroAqMZMZTGd+Y&#10;ag4xEg0zuDiIbTMMIU6HF4wWqnhFQQ1Tagcsy6XMRRYg23FznpouK4jXeGioSsQjLWEBTAdbjm8k&#10;yU7xSyFsFt2YM/OJwlqi6hKzYDSWIAYOhqHRkegANoEhuCU1L1ccC63iw5e0bJTRXSs/KHeOMTAl&#10;dTUdyqjEDcA4eHtBV5bDTHk/34lxO7GCRbxC1eiz8pl6o76V04hqPTGN0C8gis3DsGVg8QAtdr7x&#10;opKGZR0GrXMwnQerCO5dRt5IKRWHZw1+cXPOhmYGMEd6homFptogHcSmugKE6EIddpQUiNy1Ia0O&#10;fSFPvwQ5rDpNigaTeZLiaRWdjFspeJBIHU6WitcS24TsJRfvhGMfD2iUIgYYyt6HucAMadovvAT+&#10;MBNTHTnqLpHu1cU3hhyQjuWWOJa2txD4Qf7Zuswn2omGCHc1fCf2Slz7PiHfkdFiMmDrMwUUoim5&#10;nt/KZkO5CA9/iKMcPI+ZkXi5VU1+/wDYmiFqk1lbDyTKkPb72lKqeAGPTo94uJqMG3dekGBgGxjW&#10;Onf3wlhd4S1g08r2IFb7yqF8jFN2uZz9uIjc1+cpXFwom0H9RsVF48qH39oqzPOcdxp4RCM+Y+8C&#10;Eg5iiqjHkK8MfalBju33gFK+3UxK7MUR4PiXo8RGU0jEP1aISlbofebMw8zMBHcJQXD0XlvyjfiJ&#10;cMo9XI138n4louz/ACYV+8QUERQo1AWG7+I/dp/kA1b9/wCy5RKVTxlU+77QSl8FffzM3apbtllI&#10;/H0jCBRUyYoB0uCOL3P6uBfur4/cd+8ayq4uRuu0NbE+9owlWwRWtX8WQCh+Yz3RW/P4IwEGJmHP&#10;Q8wlPF+0ug19ff6nMvHZcdD4fFfEU0OZVP6/Us5r8kEO0ClJdFicx2Ezjl6Lca0RUxKoqGwcHzMw&#10;Nrz0tet1CTPb5YWeSEtj1+GAmC/eOMX6EuWkqLl+i+8Ypos5lVKx/sMy6jNnaZXStLjAPBkrGPJE&#10;xG3Tx94Q8oQ8DXlAVpiBwL9iG0EvA0MRyJdMWXEo6dvaZLNuv3+oiLupc5gBI7g3jGPLMRA3bn/I&#10;AjtKlDmWEbP+8wTTKNsffCEDuP6iRAzLxABXebt5X5rj8K+sNzX33iZXRCs8GUn/xAAmEAEAAgIC&#10;AgICAwEBAQAAAAABESEAMUFRYXGBkaGxwdHw4RDx/9oACAEBAAE/EBR9Dfpz9ah/eNxf57xx97H9&#10;Yz9jfzhUvvv8ZxT0f8Z+2L+xn4Hf7ssPQr+sUuX1kYCJiJyE+hjhIyHWQgrg/WSfvBULpdT4nHYC&#10;leZ3Dx5JxhEg2/xjvNfWW6YvQvjwxOi+JxXR8mTDSwWNYsxNzkm1yMisi4yMiXBOzJOJ+snpYzFC&#10;feX4yXf4zysOD9Z4cG1nDfnJSQsSZJdoxymNDlcDCWKLxB0zkNDAqUkR2+zE1aM8XKA7MPukKOFw&#10;+GSGLTFsW3wVmj7zwYPWQny/x/4tAAHZbR8DgGKJDnvAcYyHZG/77mHJSqJ1jA+xyWFcmK+cCEHc&#10;/jBR7iuU5jGY7FiRgXxOO5IaJbkPpPGLuMuJJY0Y3YJ4yfDhLxl+MhdrI9/eR4yDrIyLyMjI84pV&#10;Hg/7ZGsg8x/jKIrwGBLDIKYDiQxmIwCTUsitlht5vqPvJklE/wBY2OQtCUGu984KdNqWSSYL2x4m&#10;eMQIrm9H+MkkGIEBPPzhtv5/ep+cNkrg/Ayvxg3OJXy/x/4AHK4RuBT8TOAuwtmHqOcSBEKsQPDj&#10;FyedCoHA+7Jrxcz6nJARxI66rIXIYQlN2DQR9u8EIj4A7jvI4G9Wq8+w+8BHKKpidp8nPeOxOmYl&#10;iDERRH1hnH/nGRmsk7Mk7yR1+DPhz4cZJVVW/wD0SXf6sFYMio294DCFoAmpyVkdh3hkkEIZEc5N&#10;BiaglP8AyMOk4JNEUvm6Plx2Hcld8v8A3bxGIGeV24mSAdCeJ5wxSPweQ78xk5q0NZXAzw4lGUA3&#10;gk/DZhBiAQYnleJxAZwapXIh6SmECm9AE19R9ZISHnGI1QwGEiZjE3aAh2xBX7fnAsikkz0fnIsC&#10;LK1feI7yTHcEb4fjECAFBsaf4l+cluJqJ4ujEWQlPxhd+hyDZ+H/AFiCZoJ4YNCooAQoW7gcGA8K&#10;kFEfSRldS9QYKLnhxJlJrTjNEJ95OT6/8AKsBzigTSThkvL9YGHyCxlVUlUHGkMYcpSokENyNsRl&#10;fWYydExwb+MbdEpaW1/3OOkoQJfv84OCgw8ZAJA1CViQxiIQj+H7nJQyWfD4ccp0XYPBzO+7wcZS&#10;0wPo494nA9zi+TFijTvPRr4jHBaWMERf+9YAsLpnogXvrJeBWTCdSXjIpIf9bMgiaC5AUe+MKiiB&#10;IVfGIWoeTfvCSw4BX045A4INH+8sUWkLXMJ1+cCYJ4B8v5xAFhCCmJJwy3VISP5XX3xgxS0O4N/x&#10;jDNIAqULDbkgpBUlXtcHAnDbGAgmfxjIAKU4G/8AvzhBClyjHFLl6N5VIKUheJCxoX/BlnPLWQoa&#10;pFmXR7xBBwCeFwETnCK8zjwlGzwHihbr+nFcwkg5qcZIERmOX/fvGwHgvNYEdU4SyI4G/hi2AW0D&#10;1z0TCeIFUHvn545nJyRoIESesLAJTZiSJD2YwDabkOSsAFJcnT2OGAFCxaJ94KjkhCJOCHIfF7US&#10;x9j+GUxRsR294SZQhsC5d+siBKOOhohFMxi35kCCRDA1qeMSNxraihYm1Z53kzkNN0J8tYjclRD6&#10;k38zzkr5ACrUdxikZVhnmn+YwRIQmeV7+cZq0T/QwA8UFRushVqv7ZErucjPWwuMESyEo8JqHk3f&#10;TiAScZBc1iO/GVJRIArxeABS0BKk1Ubx8G0IsPywhOUtOluvuMuXH72JBfBjH74WQkTDoYMhdeOO&#10;hCslhgL9P1mjAyOisXayQWhp+w+8B2juxwOJqfJJzglpIAeID6ynruVTgGk2Y7cmz3iGkkg7Iie9&#10;T7vIAr0CTisihFMsRgnnTC+R4wExQdxHJMw13jAaAa7tfnJDIggXR5xqIMKnhDr/AHeHAoIbEH/V&#10;4wibEYg3kfSVIZ/3jIG+fc4xwJkCQoR5ZwiWiJmqZ28+cgZnOBt7zbJ5eDt9GBBBQbf5/wBBgFpH&#10;NplKPB3z6jIO7T8sgPOf4/8AIhUIcOKYFED21uMIvG0Se/HnB0m4DTYFjClnUXDf948XtCYMQT36&#10;yJrpgQIhY6ZMiOJQvwYCdAmJ2J/OMHumL98VHJff+DJ6dSE3gs8iMRBZJ6YHxi2hlAdx28vxm6sB&#10;diZ/QPvHbLsmx4Yf04HCCQAwcISx8TF4pl1hoPH6wsnJioAgkBgpnmIYnHjkxRUMwzXEZNJiQht2&#10;Hg756wFSiGRXu8EUhCpJFL1QkYqJlSpJGpLPZjmEIRAiNXBCkZT4PFsfowFF3mz7mCMDAQsua3N7&#10;wM6GuoEkawGhmSQQ8MTgJNVLJ88q4UsEgCFIS6tb7caApgEVZTPX/fGVjTQNET/vOPUbQ48B/t4/&#10;QrpFG0/setY5EAodQmWDtvCO5H+R/wCIQwWldf3gEUhCZkRPk1WFmogVg7KofPWQRRFBCMjRGFEA&#10;gDT48ZNwkydx1kkEYEascIbmaARg5aIyGTcF3pymkqF4kx4vHXXImRAi9CP4wFkVPYOY1dbnBJBI&#10;mk4j1LjMOiD5TxVveSB6idMjUeo+shqAmzJk08sF7cKQDWdnOvjDi02RxNBU6ckp8ax02yESR8fz&#10;gAqqVyBsnDEA0TgSf3lhE4JpHPo/rGIYIc0bD/fnHVOYQZnox5wWVoHvl85XuWSajz4reRRHLXJS&#10;u/WCj7wJHxkjy0KQHwYAdKigohT0v1hAJaH4jk8+sKuERLPJ4cdtEBtf8+jAmAh1x+Q8FrwYWiCV&#10;wbfPjXGOnDMHWS27fyzgS6nBc3WiMVpFwq3iTmSYeMaZk67fD5whSdJyODJk3yF7f/FwGbWGMmB0&#10;JVVCuX+MCtMAKabiJxLgGyfYMfLkysJmM/f9MjkHiggRLw06xMaJyWdzz/8AMcWQwn+a/OI4nUlC&#10;KNDcFVj6ASP0D8TkWQXtkQaoJkcO094KUEwhIBQC14iigTQFmHccmVh2nOEYeLAj9k1h4xMSBqid&#10;3OLsScjNUse0D1kRzZJtdx5yZJcNFtl4G+jyhgOAklJnng6cxfOMSC3zjFCQt4PfI6B18YUDN85J&#10;4q/jo8uvnGESqaua+qxgJhJF4CH1zlpMEQrGrMUAChrOQeBrDiehxUU8vb/GNJ5/gcLIyYATCFjg&#10;PlxTJaTs7Yn+cHRXwTlZ08LhBlVESZjx/tYA0ZgKdx6n/rkGRA/o4ktTduAocufOGSAG3WKwJZTE&#10;eZhPXm8mQ2WV/wAP9/EKAKprjeDFY5NrpyNEzvScfOsvJEEdKQ/H+3kPtmjn/R/91g7WKMDarpSK&#10;bPOIARdFB5OMAIUlMNbyiM5Bl9Er3xknIc86vuZxRSFBK+esQLw5Z/zhYEBSta9ZODngGwX0zEes&#10;AoxA5cVINSq1k+pti1+IYP0lqmiwH31goLZP5ZzIA2SEpJsmyTT4kp5AQb2W8Um/OBUQRt/WNHrK&#10;aeCV8o/GRUWCX9fxiBArqstlcDLEKQ2JI+ZyqnaGZ9ZDlkSEkAYykThEvRLH8KlEINiOsImyTAQx&#10;BCRW8ccWNrbQqflDBB1qYHgMD4BnIOCoYuB1RgAIh2T5wJRIXIaml3vCmL/F5enrEBpTJZ6TWPru&#10;+wP4c4C0iEhrxWsek2XgtdXuP9BgcURky2JR8v8Avk9Yxsxhea/HOIrwzJ8OHFbm+nIFAxmLcvg2&#10;5Eg094BCJfBId4KMG4BR6Vf1jbPjIJ2s8/jHbWIh/Zikxs6FgkeI3gAqsVYSW74+8gVEMWgQX9vx&#10;gTWZleRxqUtdI6x8wKpIp7MMxMAqEaU13gM1FsTLnAlS+Des56+CNv3iDohIrcPKleQcEAlTVjN2&#10;0/eTURLOJzNwG+8EBUQKYwhTUKxy9LQkYZiSqHKh/jA5izIKzyEQQz3m5OZ8vOMgSMTsKMfy4glj&#10;dksv3942CAFFyQ2/Cd4MgVGFd2eW9eDL6S9rjhC7PR9aH9aMDlhcmQhf3i9jGCCsmpTw/o9phkmh&#10;p6vh/jKxunGdTTOTCPPP39BkL0/GHJaS6uzxzxPt3kPVx3EgcskQambysxM7Ic+SesSaAWm77jJX&#10;7cpn+sTTViRIQ3kXSIsHH84gwim5OSe9s5IEEEG5TrzOSOhhdBpTUTfzigQAIjFTOK8acsS9GCXl&#10;KMO4areAfkk1htY1984YJUkbVaxzJF6BqV1x6Q5BpAHMPiX8YFCyy33gBIpkkhz5wC5ElqvgBfrA&#10;Ui2svY44e2oD2QP/ALgsCZBqCmG+bHI4IW4jfyfjKXinmYlP/ktBYB0aTUnGGyFBG5hH8jLTdHIU&#10;C4sCeN+iysAQQAkj8z94zBLZnujAIbW7Ar2aevnGU4SUWeTs8mEPJiDzFYiyDBXUYsDK0rXavZJ8&#10;X3jgJkCYZa7qpav9YTMgilCn8x45diYTUbXwH94lMicldia513P6BS2oSX2Ig5DVu1kFqqXm5ZXA&#10;dZKOY3H8r5jjKwlaIT/VggFqJf6yPrhjl1/L8YUoqL27yX1amSSn6+cbSYUWyUX9YHmdJtCJR/Hl&#10;HrGaODQq4jjuOJjGYCkD5wiUACKPnX4zckZVMZHIgNwsMeXn2Yi4AoaW/VPywGESgHE2fBlhfMl5&#10;WuH+XphuSSzhlHAEYImaL64PrIbNG2PnNPGUsEU+KKes0qah0oPw4JE7uJ0C2D4wpTtf3nOT1BtH&#10;K8fgzZrNhNyg/RgANSJ4Sx+MEpACvQxwChJhjqsibXrqZfjZ/kZVYsGUjFvfs+8RvKKZL30/hwyG&#10;m3rIJnB9ZBCLR5bv0Y8t4ltwT7f1gvSyYqVv6j4yWTTntZ/ROzWzeBUWDVAA1AUqxR8YtNsoEWAv&#10;Abb9axExUAfFf8xagVVWwTA/GCfMAQ5A+j95LAFoLtXrOTlGXKvDyMCcPnCgCyzpP7HGL5MomKoE&#10;LCCSayMHchEw0qBVilDezLnkgrf5PxjdtEXv/uVdOyZfjGuZAgBCybQ3N1g30L8BiGyULFX85LLm&#10;kuxW1S/eFwEETKkw18fOAVqA2SaR/TiNXAiQV/rOtaAstxWQIRZ1UXqDw/WTWCkgSDEN6hyYcIOp&#10;LT7fxiNmksNhs3sFjrHec4AqpIOSZjzhKt7VIABuZgD+MQQxqIBiQJfN8HOQMkACQyhDzjQF33mm&#10;Pd64pemqMCORmdA5IrfR9bdGklFmQlfL+I14qQ6C/acj5P8AXk8C7Z6xJA6C/wAAEDveCMZDyBqI&#10;puBXE2RgQKl5LknpAlL0FPz/AInGaUQ2mTIbal1zGN/ArhbB9AnmMSgsy25MMeD1iEE0L8vQHbRk&#10;8KyUSJZNwXJKkpWHBFjIFK1xkXtUd5sWtyTZBgQaoWkZI5j4ZKCkxGCiFEjHcesX3mG0FIEIYVvA&#10;gBQCASM/gZASPjEbgMoLWNWiws6CGuyYZMZVGJEAlANwoEYgJSW5MOjr5/OKrkmSZJvh3947BUyP&#10;jIfBgW+U86rn3i6c8H/XiKIVLeKAGyNvFUoWMWZc1KdaxomR5CcSwO4ycbkJcbPKgq27P4yQAd2A&#10;Ln5MURmQfaxAhat+DA17OCccI6JA+H+9nfciGp5D1+vx4yY4kof9/r+zV0r88ZuVXQntD150dDJ5&#10;uYcq/og+KwxXlvge+fHOSqKuPlb4EvhiVfeSFtVHrKHBSjbcvRIe5x5FhUV2rRll+JNAcq8BgaBS&#10;HnqDg9c7cjzpc9LZXGMmAg7TtyiWUQuuTJ1xCbpI/KZf+QiqBi5wJQbvFfSSaCZ2dbfjrAPxNyuk&#10;tzA3lQIF5jE4i2snkgSFrmKVLhOpIRvVsNQQklqIBilbBcMtxDI79E8ZYVVoAl6Ds3mvCJB2xwKl&#10;9gf3gYtKRH54fnOy9awEvMTWKsiyNdQ4/nFOMDtlUEe5j6xi6igqi42bI7yTnR3R+8bSMpeXn6jE&#10;cUWOWxxIMaDjaNxPBjHSAiY8D84cxAjB5c0V4gElO/v94gGC3pe1/wB/BMDBdIvM/O+l7wspEjyJ&#10;z7GX31MYLUp42w9Sz5PvBylmrMBlNePF+QUZpJd0PHtwHGkH+eOF7Y+c0DJJtu1838esUOKSbOyP&#10;Pzo4vH2EGOxKfDM+8AHyDBbYwV0sa1MzlqYjnE4sUPh3gRWARPiM6/4Fee/DfMmDl30ZAuykwkNE&#10;WUh0xqkLo0CEeFKq8QxYoAVO0hmyMm62n7FH8mLHEbrBOWOgmZ6MqUuPP4CxoadGFBUUZRkSCQJT&#10;lMkQ5LaknJUdCkkgEVrdkgQuDfohdK+kYY5JmykYEJxOSA2RHZP/AHJJ2UOEDq4uxr+cNCoRDMhJ&#10;xrXmcoXaYMIvMPQVIUIJbannJEVLkhIktMhvWsizOZIn5xuUscQ6njJ0b0KouaiY185HGnYrRtDf&#10;fDk/z5DEGj5yPAS1uGgSu17lOvdbm4xqBgvWXNEHDxFbwNkCgSXcCI7C+zBXQlsy8RqeOtFE5KzR&#10;K66CY8Rrjzj7ywZj5DoarcBrEIRIkuh7On1iIYPUl0G19ZMSxgqKeBYMJ7nG0TZCPkD9JH3hIC1C&#10;hpvfcecOpFYJHn7ycsumdh2veCw8DvJsAKyh8Jhj3GVWA2GN806+nC/Amx0HHBv7xsubcEzUIibN&#10;wE1kJ4EFRMsgam0i1Qx/gVCERuQRMAih3hsg1b1JJuEpRBcN4ZOiE7iVhZnQVPy9oOeVBEC11Yn4&#10;6abUCADETjUjFpSlkscwAaVgO4PwMX2UNlQ4wYpvEy6EtrBaHCCBAQLwUWE2AyZqYWB84sjQyTw/&#10;9wghILxBf4y8FET6vEYEKfvHMZFBlA1PFxixoJUUE04aVU8wljkDb65QB6lyNaKEB4P59YaJIIjh&#10;/oXL9yx6X8Z3mKjlV/WWbvnAZd3WwNTDG+gNbwsSFpEF3Icsza8uQNIEAFHoyPl5DPBiWkNz6LwL&#10;ceZ+yHbfnzk8I9lPrnKk6kY9jz8Y5aalQPHX7XjJ6jFVQagIOorIKdIliPODTVwIfVxiacikDV8Y&#10;sQCmE3M1KVhXkMcvKyjpwiXdGo+nWbUOltiIMwT57isBKuADXBjI8wnZxReBVGZ5q5ISIBd0KYuZ&#10;W5EkahgUQ4aVVG4iYl2EwPhyHIoogEIqrXAPGKLSmnEpEYOYyVYRMjAIaEO7ETGoIOXTHkjrCUFg&#10;pSb4wtDY8AEMQ2VCXIwzi0YIERsEKA01GRQ2kRTdgQBGG0WMICa4fDixpITtp+H8Yf6Ta2Un8DhV&#10;LTo/eCkCYeuzJkUJYqkIAbdQYJNSxoAZsNq0OcRJQwfZH7yRJ9pK4wEcK5wVeyK8ENYoUeVf5yEE&#10;RnX5wgEEig1iDbRQPnn4wS0hFAfs9v04qDxXK/7rDG/sEflL8YjKuMsnuU3hpTVJMXmYt8vWCoSt&#10;K0q9zzhg0n0P3j1Fuy/vDo3Wt/Jk9U4NngEeH5PxieHto5Ba9AexNuS6G575/OJsEQxbgusFMNrZ&#10;9oQEGBGDuMn2QSEAAAEVa00zllAjcxPrQbGesiAkQTcIj/B9GRMmWQUCwRkEdIhkUyDALLFWVghQ&#10;JNpOJXQPLVIhgUgeycPibZKqGJRRkSJW7yaCAiAwhWQW2VK9KVjGGMA1xZSpFWQxGEIgVyQIowEp&#10;AjyYDcIGiwdkhIMIRMI5KrFqAWB95k2pzvuwwRy6lyRkTDR3JWWIIlb5PyP4cFUqSPTf85QDChvn&#10;/feJECnIkEIcwh+MNhXrIWiUAljTbGCnBCW3jJVzsPOHwI0aTwpE5yOiQLcxU/jJ222a9YbiCSBV&#10;ilTi5dmbH3p6Og9ZJASbEV7MElQ3GS7khgmyf8sARHUOOARDCQbodYNJQMQZHXBtUnxe8SgnzvKf&#10;zgKowpKHr5+MGgxVBXcJzZ84tSSEiASo4BIHUZOc6m4Rcc8ScmINBM9DUlQkyWmFw8rQNMngvQGn&#10;WGA3yLlUMDsaWIuT2AApNCicMmkEqCYL4ppZUi1i+LOsEaYDAxBSAr6CJ1ET4HQoxozk4k7MiqBD&#10;obkc3P3cYcozYDWYQ98GuMN7dGkE2qJ5ZTnF/EWEARNEs8BFzQvIomxBTu9nDYzoGKP5KQT5uPUD&#10;hxx6kMEGS2zXweYwkE8+MYSAz8IvCVyiQHgwVugq5AMz+/rJLCFQWp7yg9DnrXeMBe0YxApKBPtk&#10;YiCwlsP6yUhFHplxrrCLRYqoSInzgyRpFMEyuzc1+zA/hACRDbowhXKPeEHxoPlkYI55TusAzAEh&#10;ZKD3gQ6jdHtD+cUJtZJhOBp6yISBCqBiaAFNFhkOmVMJP7zQtAFSkc1zWF5hAon/ADLsgCCmxD9m&#10;MBEvNWvxHy4KCAtumbh8Pich8GVMrGtwiJ7rInACkYZkEC8GepHH9gEnAR5QCIgieciZCxksYKhy&#10;E1NJODdtIR0BAwNhMwjlcQbswABwSWADTxOKMFxBoScAn8uKd2gcRLt8qERZcxVUYAIl2NPrDPoY&#10;SSSCxAkkajWSxcqWIE2UlS1veO4rmBKkCrQ6MGpSmPQQ0WCgoCCwHOala6GgwHW0bvmFIKfljUxU&#10;JKJTGQ6PLyecMNAIhYznUsNh+jynMc0axEWIG5al4nrL7hdEsYJZJLtkeAA6DuTcesHeJYqXINIk&#10;wkeTNFIDnGwY00KNvx4tjowrgrOYH5dRe3ATC8JsVa8rB9HtVizsJwp8ksQq/wAF/WF1QCD/ALhL&#10;mb8GUYsP+vzg2/eAHX3/AHh94iq6wCI6lgUgv3D95H5AhQzAz/OIxI8Xr7gca6QsIhIe2pXDgByx&#10;M5W7BaPIu8CpX4QpCLEkDJLhIcm6mm2crQEgmVU23iPFsixHoUxaEcDgSTwlpGxiBQibxcVLguoB&#10;tWOg88qasYKjbYVZEq8ZYSQAaVpYJXasFuOfIPhAoJQGJXasbkxjsBIBbWCUpqUpdIdoaFHSBQmV&#10;NUrdbPMgARQEEPBEwDb5GQEQc3DJ1qZmG2wCbN84HEkFNuKaxlMih2A8RjWDndDxZEe5XJfmU012&#10;xgfWURMJAEPAaww92/xiCVoxEDttifOd0u591vIwDIg8k4RTJaVkVYBUo7PVR9ic5c927fEv8Hjv&#10;FyZawankjg7XgwY2lfz1+CMmBfbILKkgtDf4MLJDpPnXbhycPg89L1lVkfxlrfvIZhtSbAI/owAN&#10;Co0tUfIPpx4YjfTkpH1imtlRKCDoT23GSzM66GDyhJlAubITEKlpWcgTV91CG7wP5sPBQsfW8IhA&#10;/pJoxkPn5v2mC2IQzbFRLubb6ljAMUyi3Sdx4MprGJEPvHW7AqMeATiIg5GEIRxCv9FsCGkcqFkf&#10;WAdMTkhpFIXANusglCYQPjMYrMlIla7hqgx8jmS8rqSZ9cYjDJgslVPr+8delLr7wAISCushGkN1&#10;jIwkMfJ/g+cTMO23ET4FuWf5wwQ5wW/JD5Nn6fnJ7VtS5CRBFjNLDrUcVO9bkp19nXhxcSL5/qwc&#10;U4oVa+4jE3TpSTm3KSDgt5x1+Sg9B+sZFByJTZg69oFJKEvWT/MXYCwX5zX4wnQY8uJVZp6wIFjh&#10;d4E9n/WFjIFkAIyT7MEZEK8sovyLh46+VOToRdJBbARVDV1bpspTzLF5M8Z1JsxFDTIGwS5hMrNU&#10;QbUkDrhxBPUzemX5wipMZO4jIlFrA20g2VgOcgrYsWLxNMMfIX+F4wVVn3Jdng3imYZcUWjdxwKn&#10;hyLAZMJIAlEaeRSq5KhajDBQ0FjRO8V4s2gmhrhCRTzi4SS5gz7C02+prIau0EsAEeOPbjJIHYmH&#10;+IReSpOML6YASi1mrlfrNMVtw/X8k5Ov8TRjg+Zf4icBy0NrR/3GBx4TdR7P1HOFCWK05FBECUbZ&#10;+uy93toBhnaWed3JPddkCLRS6IlW7JJnzauBiSduWBHMQv11lOhWWbhBftzngxK7nvIKqwfyH85V&#10;BIyCkPEvThKRNDEyTGMKEMhIIQOAkiVF7Izf00+cki2/cOEQVT9isOZckNgw+2PjFJKA3iAbosJ2&#10;nnDw0hVGERiJFajWLMeTRRrGRp6BEmT6UZjpoXIEkjSPWSlqgkzaFUVKcYyMJBASAfMHzkRTpAYc&#10;Clk55uqw4iOjIorg8UL6yb6F8AcXofDsni2+8migc9xSVCC0x2nEe7WZHsY9Lcg6wC1aiMKBqZC9&#10;QxRhYzRA2CFaJCN5HZWAlfU97NtkbnEFYRlwFkj0p34xZywMOkzRGzL1WhWavWLpANCPmbwLmmxX&#10;KuDBuMjz5yDgMWV+3eGgHIOgO0/31iyIadD68Z2GhOS84DchCR4fB/3ewVAVoAEePT1ycS4jEkEJ&#10;3bO/3+VmJiE5smTMfTIl1Mc3E/8A3AgTjkxZwm34R/jGnNG/yCYivOKWJVabyAZ+hj3dpmQ+7px1&#10;Pl8YagggmzCP7wOAnRMpQ/JjEKUqtCCPhymIi1XEiRQIKNDEYtIJpKFbSkgMSNRqfTWpSkNCB7Oy&#10;y0vlEbGAlVqI23iMi6/CVBRDNLe8XymX8ntaetY4rKy16NvU4YNTIUkhEaHneIiCsRN/pyG5KDZZ&#10;I2idcnsZXGJBCATERQgJsatkLUhK8pY3kEaTBJJiDsWfg7rK4/hMvLZjV7G5rHpjtalpTwb5m8DY&#10;cpSABoJfo4wjLUXpf5OPVdJACi1CbeubwoftgpGZtqNtl6wCBmAA5cdQK0P4OjFBi4bvsOj94aKl&#10;rZf9YggfnAgCxamemf/ZUEsBAi0AFAAGAAgAAAAhACsQ28AKAQAAFAIAABMAAAAAAAAAAAAAAAAA&#10;AAAAAFtDb250ZW50X1R5cGVzXS54bWxQSwECLQAUAAYACAAAACEAOP0h/9YAAACUAQAACwAAAAAA&#10;AAAAAAAAAAA7AQAAX3JlbHMvLnJlbHNQSwECLQAUAAYACAAAACEA00oD9ggHAADgFAAADgAAAAAA&#10;AAAAAAAAAAA6AgAAZHJzL2Uyb0RvYy54bWxQSwECLQAUAAYACAAAACEAN53BGLoAAAAhAQAAGQAA&#10;AAAAAAAAAAAAAABuCQAAZHJzL19yZWxzL2Uyb0RvYy54bWwucmVsc1BLAQItABQABgAIAAAAIQDB&#10;+okN4AAAAAsBAAAPAAAAAAAAAAAAAAAAAF8KAABkcnMvZG93bnJldi54bWxQSwECLQAKAAAAAAAA&#10;ACEAktmmn6ZeAACmXgAAFAAAAAAAAAAAAAAAAABsCwAAZHJzL21lZGlhL2ltYWdlMS5qcGdQSwUG&#10;AAAAAAYABgB8AQAARGoAAAAA&#10;">
                <v:group id="Group 201" o:spid="_x0000_s1027" style="position:absolute;top:20545;width:35877;height:25097" coordorigin=",26189" coordsize="19116,11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Rectangle 203" o:spid="_x0000_s1028" style="position:absolute;top:26189;width:19116;height:117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fQccA&#10;AADcAAAADwAAAGRycy9kb3ducmV2LnhtbESPQWsCMRSE7wX/Q3iFXkrNdqWlbI1iWxRBPLj24PGR&#10;PDfbbl6WTaqrv94IQo/DzHzDjKe9a8SBulB7VvA8zEAQa29qrhR8b+dPbyBCRDbYeCYFJwownQzu&#10;xlgYf+QNHcpYiQThUKACG2NbSBm0JYdh6Fvi5O195zAm2VXSdHhMcNfIPMtepcOa04LFlj4t6d/y&#10;zyl4/Nou9usSrc4/zrvVy+5nrfOzUg/3/ewdRKQ+/odv7aVRkGcj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KX0HHAAAA3AAAAA8AAAAAAAAAAAAAAAAAmAIAAGRy&#10;cy9kb3ducmV2LnhtbFBLBQYAAAAABAAEAPUAAACMAwAAAAA=&#10;" fillcolor="#f3d3d1" stroked="f" strokeweight="1pt">
                    <v:textbox inset="0,0,0,0">
                      <w:txbxContent>
                        <w:p w:rsidR="00715655" w:rsidRDefault="00A711D6" w:rsidP="00715655">
                          <w:pPr>
                            <w:pStyle w:val="NormalWeb"/>
                            <w:spacing w:before="0" w:beforeAutospacing="0" w:after="240" w:afterAutospacing="0"/>
                            <w:ind w:left="86" w:right="72"/>
                            <w:rPr>
                              <w:rFonts w:ascii="MigMix 1P" w:eastAsia="MigMix 1P" w:hAnsi="MigMix 1P" w:cs="MigMix 1P"/>
                              <w:color w:val="000000" w:themeColor="text1"/>
                            </w:rPr>
                          </w:pPr>
                          <w:r w:rsidRPr="00A62771">
                            <w:rPr>
                              <w:rFonts w:ascii="MigMix 1P" w:eastAsia="MigMix 1P" w:hAnsi="MigMix 1P" w:cs="MigMix 1P"/>
                              <w:color w:val="000000" w:themeColor="text1"/>
                            </w:rPr>
                            <w:t>テイラー・アンダーソンさんは２０１１年３月１１日に起きた東日本大震災の津波で報告された最初の米国人犠牲者でした。テイラーさんはJETプログラム （語学指導等を行う外国青年招致事業）で来日し、宮城県石巻市の幼稚園、小学校、中学校の生徒たちに英語を二年半に渡って教えていました。震災直後、子供 たちの無事を見届けているのがテイラーさんの最期の姿となりました。</w:t>
                          </w:r>
                        </w:p>
                        <w:p w:rsidR="00715655" w:rsidRDefault="00A62771" w:rsidP="00715655">
                          <w:pPr>
                            <w:pStyle w:val="NormalWeb"/>
                            <w:spacing w:before="0" w:beforeAutospacing="0" w:after="240" w:afterAutospacing="0"/>
                            <w:ind w:left="86" w:right="72"/>
                            <w:rPr>
                              <w:rFonts w:ascii="MigMix 1P" w:eastAsia="MigMix 1P" w:hAnsi="MigMix 1P" w:cs="MigMix 1P"/>
                              <w:color w:val="000000" w:themeColor="text1"/>
                            </w:rPr>
                          </w:pPr>
                          <w:r>
                            <w:rPr>
                              <w:rFonts w:ascii="MigMix 1P" w:eastAsia="MigMix 1P" w:hAnsi="MigMix 1P" w:cs="MigMix 1P" w:hint="eastAsia"/>
                              <w:color w:val="000000" w:themeColor="text1"/>
                            </w:rPr>
                            <w:t>【</w:t>
                          </w:r>
                          <w:r>
                            <w:rPr>
                              <w:rFonts w:ascii="MigMix 1P" w:eastAsia="MigMix 1P" w:hAnsi="MigMix 1P" w:cs="MigMix 1P"/>
                              <w:color w:val="000000" w:themeColor="text1"/>
                            </w:rPr>
                            <w:t>LIVE YOUR DREAM：</w:t>
                          </w:r>
                          <w:r>
                            <w:rPr>
                              <w:rFonts w:ascii="MigMix 1P" w:eastAsia="MigMix 1P" w:hAnsi="MigMix 1P" w:cs="MigMix 1P" w:hint="eastAsia"/>
                              <w:color w:val="000000" w:themeColor="text1"/>
                            </w:rPr>
                            <w:t xml:space="preserve"> テイラー</w:t>
                          </w:r>
                          <w:r>
                            <w:rPr>
                              <w:rFonts w:ascii="MigMix 1P" w:eastAsia="MigMix 1P" w:hAnsi="MigMix 1P" w:cs="MigMix 1P"/>
                              <w:color w:val="000000" w:themeColor="text1"/>
                            </w:rPr>
                            <w:t>アンダーソン物語】は</w:t>
                          </w:r>
                          <w:r>
                            <w:rPr>
                              <w:rFonts w:ascii="MigMix 1P" w:eastAsia="MigMix 1P" w:hAnsi="MigMix 1P" w:cs="MigMix 1P" w:hint="eastAsia"/>
                              <w:color w:val="000000" w:themeColor="text1"/>
                            </w:rPr>
                            <w:t xml:space="preserve"> レジ</w:t>
                          </w:r>
                          <w:r w:rsidRPr="00A62771">
                            <w:rPr>
                              <w:rFonts w:ascii="MigMix 1P" w:eastAsia="MigMix 1P" w:hAnsi="MigMix 1P" w:cs="MigMix 1P"/>
                              <w:color w:val="000000" w:themeColor="text1"/>
                            </w:rPr>
                            <w:t>ー・ライフ監督とアンダーソン一家によってテイラー・アンダーソンという人物とその生涯、そして日本とアメリカの架け橋が描かれたドキュメンタリー映画です。</w:t>
                          </w:r>
                          <w:r w:rsidR="00715655">
                            <w:rPr>
                              <w:rFonts w:ascii="MigMix 1P" w:eastAsia="MigMix 1P" w:hAnsi="MigMix 1P" w:cs="MigMix 1P" w:hint="eastAsia"/>
                              <w:color w:val="000000" w:themeColor="text1"/>
                            </w:rPr>
                            <w:t>（日本語</w:t>
                          </w:r>
                          <w:r w:rsidR="00715655">
                            <w:rPr>
                              <w:rFonts w:ascii="MigMix 1P" w:eastAsia="MigMix 1P" w:hAnsi="MigMix 1P" w:cs="MigMix 1P"/>
                              <w:color w:val="000000" w:themeColor="text1"/>
                            </w:rPr>
                            <w:t>字幕付き）</w:t>
                          </w:r>
                        </w:p>
                        <w:p w:rsidR="00715655" w:rsidRDefault="00715655" w:rsidP="00715655">
                          <w:pPr>
                            <w:pStyle w:val="NormalWeb"/>
                            <w:spacing w:before="0" w:beforeAutospacing="0" w:after="240" w:afterAutospacing="0"/>
                            <w:ind w:left="86" w:right="72"/>
                            <w:rPr>
                              <w:rFonts w:ascii="MigMix 1P" w:eastAsia="MigMix 1P" w:hAnsi="MigMix 1P" w:cs="MigMix 1P"/>
                              <w:color w:val="000000" w:themeColor="text1"/>
                            </w:rPr>
                          </w:pPr>
                          <w:r w:rsidRPr="00A62771">
                            <w:rPr>
                              <w:rFonts w:ascii="MigMix 1P" w:eastAsia="MigMix 1P" w:hAnsi="MigMix 1P" w:cs="MigMix 1P" w:hint="eastAsia"/>
                              <w:color w:val="000000" w:themeColor="text1"/>
                            </w:rPr>
                            <w:t>上映後</w:t>
                          </w:r>
                          <w:r>
                            <w:rPr>
                              <w:rFonts w:ascii="MigMix 1P" w:eastAsia="MigMix 1P" w:hAnsi="MigMix 1P" w:cs="MigMix 1P" w:hint="eastAsia"/>
                              <w:color w:val="000000" w:themeColor="text1"/>
                            </w:rPr>
                            <w:t>、</w:t>
                          </w:r>
                          <w:r w:rsidRPr="00A62771">
                            <w:rPr>
                              <w:rFonts w:ascii="MigMix 1P" w:eastAsia="MigMix 1P" w:hAnsi="MigMix 1P" w:cs="MigMix 1P" w:hint="eastAsia"/>
                              <w:color w:val="000000" w:themeColor="text1"/>
                            </w:rPr>
                            <w:t>プロデューサー</w:t>
                          </w:r>
                          <w:r>
                            <w:rPr>
                              <w:rFonts w:ascii="MigMix 1P" w:eastAsia="MigMix 1P" w:hAnsi="MigMix 1P" w:cs="MigMix 1P" w:hint="eastAsia"/>
                              <w:color w:val="000000" w:themeColor="text1"/>
                            </w:rPr>
                            <w:t>兼</w:t>
                          </w:r>
                          <w:r>
                            <w:rPr>
                              <w:rFonts w:ascii="MigMix 1P" w:eastAsia="MigMix 1P" w:hAnsi="MigMix 1P" w:cs="MigMix 1P"/>
                              <w:color w:val="000000" w:themeColor="text1"/>
                            </w:rPr>
                            <w:t>ディレクター</w:t>
                          </w:r>
                          <w:r>
                            <w:rPr>
                              <w:rFonts w:ascii="MigMix 1P" w:eastAsia="MigMix 1P" w:hAnsi="MigMix 1P" w:cs="MigMix 1P" w:hint="eastAsia"/>
                              <w:color w:val="000000" w:themeColor="text1"/>
                            </w:rPr>
                            <w:t>の</w:t>
                          </w:r>
                          <w:r w:rsidRPr="00A62771">
                            <w:rPr>
                              <w:rFonts w:ascii="MigMix 1P" w:eastAsia="MigMix 1P" w:hAnsi="MigMix 1P" w:cs="MigMix 1P"/>
                              <w:color w:val="000000" w:themeColor="text1"/>
                            </w:rPr>
                            <w:t>レジー・ライフ氏とのQ&amp;A</w:t>
                          </w:r>
                          <w:r>
                            <w:rPr>
                              <w:rFonts w:ascii="MigMix 1P" w:eastAsia="MigMix 1P" w:hAnsi="MigMix 1P" w:cs="MigMix 1P" w:hint="eastAsia"/>
                              <w:color w:val="000000" w:themeColor="text1"/>
                            </w:rPr>
                            <w:t>も</w:t>
                          </w:r>
                          <w:r>
                            <w:rPr>
                              <w:rFonts w:ascii="MigMix 1P" w:eastAsia="MigMix 1P" w:hAnsi="MigMix 1P" w:cs="MigMix 1P"/>
                              <w:color w:val="000000" w:themeColor="text1"/>
                            </w:rPr>
                            <w:t>行われます。</w:t>
                          </w:r>
                        </w:p>
                        <w:p w:rsidR="00715655" w:rsidRPr="00715655" w:rsidRDefault="00715655" w:rsidP="00715655">
                          <w:pPr>
                            <w:pStyle w:val="NormalWeb"/>
                            <w:spacing w:before="0" w:beforeAutospacing="0" w:after="240" w:afterAutospacing="0"/>
                            <w:ind w:left="86" w:right="72"/>
                            <w:rPr>
                              <w:rFonts w:ascii="MigMix 1P" w:eastAsia="MigMix 1P" w:hAnsi="MigMix 1P" w:cs="MigMix 1P"/>
                              <w:color w:val="000000" w:themeColor="text1"/>
                            </w:rPr>
                          </w:pPr>
                          <w:r>
                            <w:rPr>
                              <w:rFonts w:ascii="MigMix 1P" w:eastAsia="MigMix 1P" w:hAnsi="MigMix 1P" w:cs="MigMix 1P" w:hint="eastAsia"/>
                              <w:color w:val="000000" w:themeColor="text1"/>
                            </w:rPr>
                            <w:t>当日</w:t>
                          </w:r>
                          <w:r>
                            <w:rPr>
                              <w:rFonts w:ascii="MigMix 1P" w:eastAsia="MigMix 1P" w:hAnsi="MigMix 1P" w:cs="MigMix 1P"/>
                              <w:color w:val="000000" w:themeColor="text1"/>
                            </w:rPr>
                            <w:t>は、</w:t>
                          </w:r>
                          <w:r w:rsidR="00A711D6" w:rsidRPr="00A62771">
                            <w:rPr>
                              <w:rFonts w:ascii="MigMix 1P" w:eastAsia="MigMix 1P" w:hAnsi="MigMix 1P" w:cs="MigMix 1P" w:hint="eastAsia"/>
                              <w:color w:val="000000" w:themeColor="text1"/>
                            </w:rPr>
                            <w:t>藤崎</w:t>
                          </w:r>
                          <w:r w:rsidR="00A711D6" w:rsidRPr="00A62771">
                            <w:rPr>
                              <w:rFonts w:ascii="MigMix 1P" w:eastAsia="MigMix 1P" w:hAnsi="MigMix 1P" w:cs="MigMix 1P"/>
                              <w:color w:val="000000" w:themeColor="text1"/>
                            </w:rPr>
                            <w:t>一郎大使（テイラーアンダーソン記念基金会長</w:t>
                          </w:r>
                          <w:r w:rsidR="00A62771">
                            <w:rPr>
                              <w:rFonts w:ascii="MigMix 1P" w:eastAsia="MigMix 1P" w:hAnsi="MigMix 1P" w:cs="MigMix 1P"/>
                              <w:color w:val="000000" w:themeColor="text1"/>
                            </w:rPr>
                            <w:t>）</w:t>
                          </w:r>
                          <w:r>
                            <w:rPr>
                              <w:rFonts w:ascii="MigMix 1P" w:eastAsia="MigMix 1P" w:hAnsi="MigMix 1P" w:cs="MigMix 1P" w:hint="eastAsia"/>
                              <w:color w:val="000000" w:themeColor="text1"/>
                            </w:rPr>
                            <w:t>、堀之内</w:t>
                          </w:r>
                          <w:r>
                            <w:rPr>
                              <w:rFonts w:ascii="MigMix 1P" w:eastAsia="MigMix 1P" w:hAnsi="MigMix 1P" w:cs="MigMix 1P"/>
                              <w:color w:val="000000" w:themeColor="text1"/>
                            </w:rPr>
                            <w:t>秀久</w:t>
                          </w:r>
                          <w:r>
                            <w:rPr>
                              <w:rFonts w:ascii="MigMix 1P" w:eastAsia="MigMix 1P" w:hAnsi="MigMix 1P" w:cs="MigMix 1P" w:hint="eastAsia"/>
                              <w:color w:val="000000" w:themeColor="text1"/>
                            </w:rPr>
                            <w:t>総領事も来場</w:t>
                          </w:r>
                          <w:r>
                            <w:rPr>
                              <w:rFonts w:ascii="MigMix 1P" w:eastAsia="MigMix 1P" w:hAnsi="MigMix 1P" w:cs="MigMix 1P"/>
                              <w:color w:val="000000" w:themeColor="text1"/>
                            </w:rPr>
                            <w:t>予定</w:t>
                          </w:r>
                          <w:r>
                            <w:rPr>
                              <w:rFonts w:ascii="MigMix 1P" w:eastAsia="MigMix 1P" w:hAnsi="MigMix 1P" w:cs="MigMix 1P" w:hint="eastAsia"/>
                              <w:color w:val="000000" w:themeColor="text1"/>
                            </w:rPr>
                            <w:t>、上映後には、</w:t>
                          </w:r>
                          <w:r>
                            <w:rPr>
                              <w:rFonts w:ascii="MigMix 1P" w:eastAsia="MigMix 1P" w:hAnsi="MigMix 1P" w:cs="MigMix 1P"/>
                              <w:color w:val="000000" w:themeColor="text1"/>
                            </w:rPr>
                            <w:t>レセプション</w:t>
                          </w:r>
                          <w:r>
                            <w:rPr>
                              <w:rFonts w:ascii="MigMix 1P" w:eastAsia="MigMix 1P" w:hAnsi="MigMix 1P" w:cs="MigMix 1P" w:hint="eastAsia"/>
                              <w:color w:val="000000" w:themeColor="text1"/>
                            </w:rPr>
                            <w:t>が</w:t>
                          </w:r>
                          <w:r>
                            <w:rPr>
                              <w:rFonts w:ascii="MigMix 1P" w:eastAsia="MigMix 1P" w:hAnsi="MigMix 1P" w:cs="MigMix 1P"/>
                              <w:color w:val="000000" w:themeColor="text1"/>
                            </w:rPr>
                            <w:t>開かれます。</w:t>
                          </w:r>
                        </w:p>
                      </w:txbxContent>
                    </v:textbox>
                  </v:rect>
                  <v:shapetype id="_x0000_t202" coordsize="21600,21600" o:spt="202" path="m,l,21600r21600,l21600,xe">
                    <v:stroke joinstyle="miter"/>
                    <v:path gradientshapeok="t" o:connecttype="rect"/>
                  </v:shapetype>
                  <v:shape id="Text Box 204" o:spid="_x0000_s1029" type="#_x0000_t202" style="position:absolute;left:415;top:103471;width:18288;height:3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SsUA&#10;AADcAAAADwAAAGRycy9kb3ducmV2LnhtbESPQWsCMRSE7wX/Q3hCbzWrFCmrUVQo9eJBK6i3x+a5&#10;u7p5iUlc13/fFAo9DjPzDTOdd6YRLflQW1YwHGQgiAuray4V7L8/3z5AhIissbFMCp4UYD7rvUwx&#10;1/bBW2p3sRQJwiFHBVWMLpcyFBUZDAPriJN3tt5gTNKXUnt8JLhp5CjLxtJgzWmhQkeriorr7m4U&#10;XDaH291t6tYV6+fJl8fT8vzllHrtd4sJiEhd/A//tddawSh7h98z6Qj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v5KxQAAANwAAAAPAAAAAAAAAAAAAAAAAJgCAABkcnMv&#10;ZG93bnJldi54bWxQSwUGAAAAAAQABAD1AAAAigMAAAAA&#10;" fillcolor="white [3212]" stroked="f" strokeweight=".5pt">
                    <v:textbox inset=",0,,0">
                      <w:txbxContent>
                        <w:p w:rsidR="00A711D6" w:rsidRPr="00715655" w:rsidRDefault="00A62771" w:rsidP="00A711D6">
                          <w:pPr>
                            <w:spacing w:after="80" w:line="240" w:lineRule="auto"/>
                            <w:rPr>
                              <w:rFonts w:ascii="MigMix 1P" w:eastAsia="MigMix 1P" w:hAnsi="MigMix 1P" w:cs="MigMix 1P"/>
                              <w:b/>
                              <w:color w:val="CC3300"/>
                              <w:sz w:val="24"/>
                              <w:szCs w:val="24"/>
                            </w:rPr>
                          </w:pPr>
                          <w:r w:rsidRPr="00715655">
                            <w:rPr>
                              <w:rFonts w:ascii="MigMix 1P" w:eastAsia="MigMix 1P" w:hAnsi="MigMix 1P" w:cs="MigMix 1P" w:hint="eastAsia"/>
                              <w:color w:val="000000" w:themeColor="text1"/>
                              <w:sz w:val="24"/>
                              <w:szCs w:val="24"/>
                            </w:rPr>
                            <w:t>場所</w:t>
                          </w:r>
                          <w:r w:rsidRPr="00715655">
                            <w:rPr>
                              <w:rFonts w:ascii="MigMix 1P" w:eastAsia="MigMix 1P" w:hAnsi="MigMix 1P" w:cs="MigMix 1P"/>
                              <w:color w:val="000000" w:themeColor="text1"/>
                              <w:sz w:val="24"/>
                              <w:szCs w:val="24"/>
                            </w:rPr>
                            <w:t>：</w:t>
                          </w:r>
                          <w:r w:rsidR="00A711D6" w:rsidRPr="00715655">
                            <w:rPr>
                              <w:rFonts w:ascii="MigMix 1P" w:eastAsia="MigMix 1P" w:hAnsi="MigMix 1P" w:cs="MigMix 1P"/>
                              <w:b/>
                              <w:color w:val="000000" w:themeColor="text1"/>
                              <w:sz w:val="24"/>
                              <w:szCs w:val="24"/>
                            </w:rPr>
                            <w:t>The Japan Foundation</w:t>
                          </w:r>
                          <w:r w:rsidR="00DC008A">
                            <w:rPr>
                              <w:rFonts w:ascii="MigMix 1P" w:eastAsia="MigMix 1P" w:hAnsi="MigMix 1P" w:cs="MigMix 1P"/>
                              <w:b/>
                              <w:color w:val="000000" w:themeColor="text1"/>
                              <w:sz w:val="24"/>
                              <w:szCs w:val="24"/>
                            </w:rPr>
                            <w:t>, Los Angeles</w:t>
                          </w:r>
                          <w:r w:rsidRPr="00715655">
                            <w:rPr>
                              <w:rFonts w:ascii="MigMix 1P" w:eastAsia="MigMix 1P" w:hAnsi="MigMix 1P" w:cs="MigMix 1P"/>
                              <w:color w:val="000000" w:themeColor="text1"/>
                              <w:sz w:val="24"/>
                              <w:szCs w:val="24"/>
                            </w:rPr>
                            <w:br/>
                          </w:r>
                          <w:r w:rsidR="00715655" w:rsidRPr="00715655">
                            <w:rPr>
                              <w:rFonts w:ascii="MigMix 1P" w:eastAsia="MigMix 1P" w:hAnsi="MigMix 1P" w:cs="MigMix 1P"/>
                              <w:color w:val="000000" w:themeColor="text1"/>
                              <w:sz w:val="24"/>
                              <w:szCs w:val="24"/>
                            </w:rPr>
                            <w:t xml:space="preserve">          </w:t>
                          </w:r>
                          <w:r w:rsidR="00A711D6" w:rsidRPr="00715655">
                            <w:rPr>
                              <w:rFonts w:ascii="MigMix 1P" w:eastAsia="MigMix 1P" w:hAnsi="MigMix 1P" w:cs="MigMix 1P"/>
                              <w:color w:val="000000" w:themeColor="text1"/>
                              <w:sz w:val="24"/>
                              <w:szCs w:val="24"/>
                            </w:rPr>
                            <w:t>5700 Wilshire Blvd., Suite 100</w:t>
                          </w:r>
                          <w:r w:rsidR="00715655" w:rsidRPr="00715655">
                            <w:rPr>
                              <w:rFonts w:ascii="MigMix 1P" w:eastAsia="MigMix 1P" w:hAnsi="MigMix 1P" w:cs="MigMix 1P"/>
                              <w:color w:val="000000" w:themeColor="text1"/>
                              <w:sz w:val="24"/>
                              <w:szCs w:val="24"/>
                            </w:rPr>
                            <w:t xml:space="preserve">, </w:t>
                          </w:r>
                          <w:r w:rsidR="00A711D6" w:rsidRPr="00715655">
                            <w:rPr>
                              <w:rFonts w:ascii="MigMix 1P" w:eastAsia="MigMix 1P" w:hAnsi="MigMix 1P" w:cs="MigMix 1P"/>
                              <w:color w:val="000000" w:themeColor="text1"/>
                              <w:sz w:val="24"/>
                              <w:szCs w:val="24"/>
                            </w:rPr>
                            <w:t>Los Angeles, CA 90036</w:t>
                          </w:r>
                          <w:r w:rsidRPr="00715655">
                            <w:rPr>
                              <w:rFonts w:ascii="MigMix 1P" w:eastAsia="MigMix 1P" w:hAnsi="MigMix 1P" w:cs="MigMix 1P"/>
                              <w:i/>
                              <w:color w:val="000000" w:themeColor="text1"/>
                              <w:sz w:val="24"/>
                              <w:szCs w:val="24"/>
                            </w:rPr>
                            <w:t>（路上駐車</w:t>
                          </w:r>
                          <w:r w:rsidRPr="00715655">
                            <w:rPr>
                              <w:rFonts w:ascii="MigMix 1P" w:eastAsia="MigMix 1P" w:hAnsi="MigMix 1P" w:cs="MigMix 1P" w:hint="eastAsia"/>
                              <w:i/>
                              <w:color w:val="000000" w:themeColor="text1"/>
                              <w:sz w:val="24"/>
                              <w:szCs w:val="24"/>
                            </w:rPr>
                            <w:t>のみ）</w:t>
                          </w:r>
                        </w:p>
                        <w:p w:rsidR="00A711D6" w:rsidRPr="00715655" w:rsidRDefault="00A62771" w:rsidP="00A711D6">
                          <w:pPr>
                            <w:spacing w:after="80" w:line="240" w:lineRule="auto"/>
                            <w:rPr>
                              <w:rFonts w:ascii="MigMix 1P" w:eastAsia="MigMix 1P" w:hAnsi="MigMix 1P" w:cs="MigMix 1P"/>
                              <w:color w:val="000000" w:themeColor="text1"/>
                              <w:sz w:val="24"/>
                              <w:szCs w:val="24"/>
                            </w:rPr>
                          </w:pPr>
                          <w:r w:rsidRPr="00715655">
                            <w:rPr>
                              <w:rFonts w:ascii="MigMix 1P" w:eastAsia="MigMix 1P" w:hAnsi="MigMix 1P" w:cs="MigMix 1P" w:hint="eastAsia"/>
                              <w:color w:val="000000" w:themeColor="text1"/>
                              <w:sz w:val="24"/>
                              <w:szCs w:val="24"/>
                            </w:rPr>
                            <w:t>参加費</w:t>
                          </w:r>
                          <w:r w:rsidRPr="00715655">
                            <w:rPr>
                              <w:rFonts w:ascii="MigMix 1P" w:eastAsia="MigMix 1P" w:hAnsi="MigMix 1P" w:cs="MigMix 1P"/>
                              <w:color w:val="000000" w:themeColor="text1"/>
                              <w:sz w:val="24"/>
                              <w:szCs w:val="24"/>
                            </w:rPr>
                            <w:t>：</w:t>
                          </w:r>
                          <w:r w:rsidR="00A711D6" w:rsidRPr="00715655">
                            <w:rPr>
                              <w:rFonts w:ascii="MigMix 1P" w:eastAsia="MigMix 1P" w:hAnsi="MigMix 1P" w:cs="MigMix 1P"/>
                              <w:b/>
                              <w:color w:val="000000" w:themeColor="text1"/>
                              <w:sz w:val="24"/>
                              <w:szCs w:val="24"/>
                            </w:rPr>
                            <w:t>無料</w:t>
                          </w:r>
                        </w:p>
                        <w:p w:rsidR="00715655" w:rsidRPr="00715655" w:rsidRDefault="00715655" w:rsidP="00A711D6">
                          <w:pPr>
                            <w:spacing w:after="80" w:line="240" w:lineRule="auto"/>
                            <w:rPr>
                              <w:rFonts w:ascii="MigMix 1P" w:eastAsia="MigMix 1P" w:hAnsi="MigMix 1P" w:cs="MigMix 1P"/>
                              <w:b/>
                              <w:color w:val="CC3300"/>
                              <w:sz w:val="24"/>
                              <w:szCs w:val="24"/>
                            </w:rPr>
                          </w:pPr>
                          <w:r w:rsidRPr="00715655">
                            <w:rPr>
                              <w:rFonts w:ascii="MigMix 1P" w:eastAsia="MigMix 1P" w:hAnsi="MigMix 1P" w:cs="MigMix 1P" w:hint="eastAsia"/>
                              <w:color w:val="000000" w:themeColor="text1"/>
                              <w:sz w:val="24"/>
                              <w:szCs w:val="24"/>
                            </w:rPr>
                            <w:t>詳細</w:t>
                          </w:r>
                          <w:r w:rsidRPr="00715655">
                            <w:rPr>
                              <w:rFonts w:ascii="MigMix 1P" w:eastAsia="MigMix 1P" w:hAnsi="MigMix 1P" w:cs="MigMix 1P"/>
                              <w:color w:val="000000" w:themeColor="text1"/>
                              <w:sz w:val="24"/>
                              <w:szCs w:val="24"/>
                            </w:rPr>
                            <w:t>：</w:t>
                          </w:r>
                          <w:r w:rsidRPr="00715655">
                            <w:rPr>
                              <w:rFonts w:ascii="MigMix 1P" w:eastAsia="MigMix 1P" w:hAnsi="MigMix 1P" w:cs="MigMix 1P" w:hint="eastAsia"/>
                              <w:b/>
                              <w:color w:val="000000" w:themeColor="text1"/>
                              <w:sz w:val="24"/>
                              <w:szCs w:val="24"/>
                            </w:rPr>
                            <w:t xml:space="preserve"> </w:t>
                          </w:r>
                          <w:hyperlink r:id="rId8" w:history="1">
                            <w:r w:rsidRPr="00715655">
                              <w:rPr>
                                <w:rStyle w:val="Hyperlink"/>
                                <w:rFonts w:ascii="MigMix 1P" w:eastAsia="MigMix 1P" w:hAnsi="MigMix 1P" w:cs="MigMix 1P" w:hint="eastAsia"/>
                                <w:b/>
                                <w:sz w:val="24"/>
                                <w:szCs w:val="24"/>
                              </w:rPr>
                              <w:t>www.jas-socal.org</w:t>
                            </w:r>
                          </w:hyperlink>
                          <w:r w:rsidRPr="00715655">
                            <w:rPr>
                              <w:rFonts w:ascii="MigMix 1P" w:eastAsia="MigMix 1P" w:hAnsi="MigMix 1P" w:cs="MigMix 1P" w:hint="eastAsia"/>
                              <w:b/>
                              <w:color w:val="CC3300"/>
                              <w:sz w:val="24"/>
                              <w:szCs w:val="24"/>
                            </w:rPr>
                            <w:t xml:space="preserve"> </w:t>
                          </w:r>
                        </w:p>
                        <w:p w:rsidR="00715655" w:rsidRPr="00715655" w:rsidRDefault="00715655" w:rsidP="00A711D6">
                          <w:pPr>
                            <w:spacing w:after="80" w:line="240" w:lineRule="auto"/>
                            <w:rPr>
                              <w:rFonts w:ascii="MigMix 1P" w:eastAsia="MigMix 1P" w:hAnsi="MigMix 1P" w:cs="MigMix 1P"/>
                              <w:b/>
                              <w:color w:val="000000" w:themeColor="text1"/>
                              <w:sz w:val="24"/>
                              <w:szCs w:val="24"/>
                            </w:rPr>
                          </w:pPr>
                          <w:r w:rsidRPr="00715655">
                            <w:rPr>
                              <w:rFonts w:ascii="MigMix 1P" w:eastAsia="MigMix 1P" w:hAnsi="MigMix 1P" w:cs="MigMix 1P" w:hint="eastAsia"/>
                              <w:b/>
                              <w:color w:val="000000" w:themeColor="text1"/>
                              <w:sz w:val="24"/>
                              <w:szCs w:val="24"/>
                            </w:rPr>
                            <w:t>お問い合わせ</w:t>
                          </w:r>
                          <w:r w:rsidRPr="00715655">
                            <w:rPr>
                              <w:rFonts w:ascii="MigMix 1P" w:eastAsia="MigMix 1P" w:hAnsi="MigMix 1P" w:cs="MigMix 1P"/>
                              <w:b/>
                              <w:color w:val="000000" w:themeColor="text1"/>
                              <w:sz w:val="24"/>
                              <w:szCs w:val="24"/>
                            </w:rPr>
                            <w:t>は日米協会</w:t>
                          </w:r>
                          <w:r w:rsidRPr="00715655">
                            <w:rPr>
                              <w:rFonts w:ascii="MigMix 1P" w:eastAsia="MigMix 1P" w:hAnsi="MigMix 1P" w:cs="MigMix 1P" w:hint="eastAsia"/>
                              <w:b/>
                              <w:color w:val="000000" w:themeColor="text1"/>
                              <w:sz w:val="24"/>
                              <w:szCs w:val="24"/>
                            </w:rPr>
                            <w:t xml:space="preserve"> </w:t>
                          </w:r>
                          <w:hyperlink r:id="rId9" w:history="1">
                            <w:r w:rsidRPr="00715655">
                              <w:rPr>
                                <w:rStyle w:val="Hyperlink"/>
                                <w:rFonts w:ascii="MigMix 1P" w:eastAsia="MigMix 1P" w:hAnsi="MigMix 1P" w:cs="MigMix 1P" w:hint="eastAsia"/>
                                <w:b/>
                                <w:sz w:val="24"/>
                                <w:szCs w:val="24"/>
                              </w:rPr>
                              <w:t>amano@jas-socal.org</w:t>
                            </w:r>
                          </w:hyperlink>
                          <w:r w:rsidRPr="00715655">
                            <w:rPr>
                              <w:rFonts w:ascii="MigMix 1P" w:eastAsia="MigMix 1P" w:hAnsi="MigMix 1P" w:cs="MigMix 1P" w:hint="eastAsia"/>
                              <w:b/>
                              <w:color w:val="CC3300"/>
                              <w:sz w:val="24"/>
                              <w:szCs w:val="24"/>
                            </w:rPr>
                            <w:t xml:space="preserve"> </w:t>
                          </w:r>
                          <w:r w:rsidRPr="00715655">
                            <w:rPr>
                              <w:rFonts w:ascii="MigMix 1P" w:eastAsia="MigMix 1P" w:hAnsi="MigMix 1P" w:cs="MigMix 1P" w:hint="eastAsia"/>
                              <w:b/>
                              <w:color w:val="000000" w:themeColor="text1"/>
                              <w:sz w:val="24"/>
                              <w:szCs w:val="24"/>
                            </w:rPr>
                            <w:t>、</w:t>
                          </w:r>
                          <w:r w:rsidRPr="00715655">
                            <w:rPr>
                              <w:rFonts w:ascii="MigMix 1P" w:eastAsia="MigMix 1P" w:hAnsi="MigMix 1P" w:cs="MigMix 1P"/>
                              <w:b/>
                              <w:color w:val="000000" w:themeColor="text1"/>
                              <w:sz w:val="24"/>
                              <w:szCs w:val="24"/>
                            </w:rPr>
                            <w:t>310-965-9050内線104</w:t>
                          </w:r>
                          <w:r w:rsidRPr="00715655">
                            <w:rPr>
                              <w:rFonts w:ascii="MigMix 1P" w:eastAsia="MigMix 1P" w:hAnsi="MigMix 1P" w:cs="MigMix 1P" w:hint="eastAsia"/>
                              <w:b/>
                              <w:color w:val="000000" w:themeColor="text1"/>
                              <w:sz w:val="24"/>
                              <w:szCs w:val="24"/>
                            </w:rPr>
                            <w:t>まで。</w:t>
                          </w:r>
                        </w:p>
                        <w:p w:rsidR="00A711D6" w:rsidRPr="00715655" w:rsidRDefault="00A711D6" w:rsidP="002F6F89">
                          <w:pPr>
                            <w:pStyle w:val="NoSpacing"/>
                            <w:ind w:left="-180" w:right="-201"/>
                            <w:jc w:val="center"/>
                            <w:rPr>
                              <w:rFonts w:asciiTheme="majorHAnsi" w:eastAsiaTheme="majorEastAsia" w:hAnsiTheme="majorHAnsi" w:cstheme="majorBidi"/>
                              <w:caps/>
                              <w:color w:val="5B9BD5" w:themeColor="accent1"/>
                              <w:sz w:val="24"/>
                              <w:szCs w:val="24"/>
                              <w:lang w:eastAsia="ja-JP"/>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779;top:6564;width:17116;height:12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Oi0PBAAAA2gAAAA8AAABkcnMvZG93bnJldi54bWxET0uLwjAQvi/4H8IIe1vTdUWkGmWRlRXB&#10;g/V1HZqxLTaT0sRa/fVGEDwNH99zJrPWlKKh2hWWFXz3IhDEqdUFZwp228XXCITzyBpLy6TgRg5m&#10;087HBGNtr7yhJvGZCCHsYlSQe1/FUro0J4OuZyviwJ1sbdAHWGdS13gN4aaU/SgaSoMFh4YcK5rn&#10;lJ6Ti1Hwv14cLn9n8zNo7s22vzomhd3Plfrstr9jEJ5a/xa/3Esd5sPzleeV0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9Oi0PBAAAA2gAAAA8AAAAAAAAAAAAAAAAAnwIA&#10;AGRycy9kb3ducmV2LnhtbFBLBQYAAAAABAAEAPcAAACNAwAAAAA=&#10;" filled="t" fillcolor="#ededed" stroked="t" strokecolor="white" strokeweight="6.25pt">
                  <v:stroke endcap="square"/>
                  <v:imagedata r:id="rId10" o:title="" croptop="3949f" cropbottom="12982f" cropleft="11553f" cropright="9032f"/>
                  <v:shadow on="t" type="perspective" color="black" opacity="19660f" origin="-.5,-.5" offset="-1.1559mm,-.80939mm" matrix=",3721f,2766f"/>
                  <v:path arrowok="t"/>
                </v:shape>
                <v:shape id="_x0000_s1031" type="#_x0000_t202" style="position:absolute;left:18699;top:5998;width:17178;height:1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GxsQA&#10;AADcAAAADwAAAGRycy9kb3ducmV2LnhtbESPwW7CMBBE75X4B2uRuBUnOdAqxSBAAnGAQ2k/YBVv&#10;47TxOrINSfh6XKlSj6OZeaNZrgfbihv50DhWkM8zEMSV0w3XCj4/9s+vIEJE1tg6JgUjBVivJk9L&#10;LLXr+Z1ul1iLBOFQogITY1dKGSpDFsPcdcTJ+3LeYkzS11J77BPctrLIsoW02HBaMNjRzlD1c7la&#10;Bfae3/0J0X4fxgL7bjSH82mr1Gw6bN5ARBrif/ivfdQKivwF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xsbEAAAA3AAAAA8AAAAAAAAAAAAAAAAAmAIAAGRycy9k&#10;b3ducmV2LnhtbFBLBQYAAAAABAAEAPUAAACJAwAAAAA=&#10;" filled="f" stroked="f">
                  <v:textbox inset=",0,,0">
                    <w:txbxContent>
                      <w:p w:rsidR="00A711D6" w:rsidRDefault="00A711D6" w:rsidP="00A711D6">
                        <w:pPr>
                          <w:pStyle w:val="NoSpacing"/>
                          <w:ind w:left="-180" w:right="-201"/>
                          <w:jc w:val="center"/>
                          <w:rPr>
                            <w:rFonts w:ascii="Arial Black" w:hAnsi="Arial Black"/>
                            <w:color w:val="CC3300"/>
                            <w:sz w:val="50"/>
                            <w:szCs w:val="50"/>
                            <w:lang w:eastAsia="ja-JP"/>
                          </w:rPr>
                        </w:pPr>
                        <w:r w:rsidRPr="00D92AF9">
                          <w:rPr>
                            <w:rFonts w:ascii="Arial Black" w:hAnsi="Arial Black"/>
                            <w:color w:val="CC3300"/>
                            <w:sz w:val="52"/>
                            <w:szCs w:val="52"/>
                            <w:lang w:eastAsia="ja-JP"/>
                          </w:rPr>
                          <w:t xml:space="preserve">LIVE </w:t>
                        </w:r>
                        <w:proofErr w:type="gramStart"/>
                        <w:r w:rsidRPr="00D92AF9">
                          <w:rPr>
                            <w:rFonts w:ascii="Arial Black" w:hAnsi="Arial Black"/>
                            <w:color w:val="CC3300"/>
                            <w:sz w:val="52"/>
                            <w:szCs w:val="52"/>
                            <w:lang w:eastAsia="ja-JP"/>
                          </w:rPr>
                          <w:t>YOUR</w:t>
                        </w:r>
                        <w:proofErr w:type="gramEnd"/>
                        <w:r w:rsidRPr="00D92AF9">
                          <w:rPr>
                            <w:rFonts w:ascii="Arial Black" w:hAnsi="Arial Black"/>
                            <w:color w:val="CC3300"/>
                            <w:sz w:val="52"/>
                            <w:szCs w:val="52"/>
                            <w:lang w:eastAsia="ja-JP"/>
                          </w:rPr>
                          <w:t xml:space="preserve"> DREAM</w:t>
                        </w:r>
                        <w:r>
                          <w:rPr>
                            <w:rFonts w:ascii="Arial Black" w:hAnsi="Arial Black"/>
                            <w:color w:val="CC3300"/>
                            <w:sz w:val="50"/>
                            <w:szCs w:val="50"/>
                            <w:lang w:eastAsia="ja-JP"/>
                          </w:rPr>
                          <w:t xml:space="preserve"> </w:t>
                        </w:r>
                      </w:p>
                      <w:p w:rsidR="00A711D6" w:rsidRDefault="00A711D6" w:rsidP="00A62771">
                        <w:pPr>
                          <w:pStyle w:val="NoSpacing"/>
                          <w:ind w:left="-180" w:right="-201"/>
                          <w:jc w:val="center"/>
                          <w:rPr>
                            <w:rFonts w:ascii="MigMix 1P" w:eastAsia="MigMix 1P" w:hAnsi="MigMix 1P" w:cs="MigMix 1P"/>
                            <w:b/>
                            <w:color w:val="CC3300"/>
                            <w:sz w:val="30"/>
                            <w:szCs w:val="30"/>
                            <w:lang w:eastAsia="ja-JP"/>
                          </w:rPr>
                        </w:pPr>
                        <w:r w:rsidRPr="00A711D6">
                          <w:rPr>
                            <w:rFonts w:ascii="MigMix 1P" w:eastAsia="MigMix 1P" w:hAnsi="MigMix 1P" w:cs="MigMix 1P" w:hint="eastAsia"/>
                            <w:b/>
                            <w:color w:val="CC3300"/>
                            <w:sz w:val="40"/>
                            <w:szCs w:val="30"/>
                            <w:lang w:eastAsia="ja-JP"/>
                          </w:rPr>
                          <w:t>テイラー・</w:t>
                        </w:r>
                        <w:r w:rsidRPr="00A711D6">
                          <w:rPr>
                            <w:rFonts w:ascii="MigMix 1P" w:eastAsia="MigMix 1P" w:hAnsi="MigMix 1P" w:cs="MigMix 1P"/>
                            <w:b/>
                            <w:color w:val="CC3300"/>
                            <w:sz w:val="40"/>
                            <w:szCs w:val="30"/>
                            <w:lang w:eastAsia="ja-JP"/>
                          </w:rPr>
                          <w:t>アンダーソン物語</w:t>
                        </w:r>
                        <w:r>
                          <w:rPr>
                            <w:rFonts w:ascii="MigMix 1P" w:eastAsia="MigMix 1P" w:hAnsi="MigMix 1P" w:cs="MigMix 1P" w:hint="eastAsia"/>
                            <w:b/>
                            <w:color w:val="CC3300"/>
                            <w:sz w:val="30"/>
                            <w:szCs w:val="30"/>
                            <w:lang w:eastAsia="ja-JP"/>
                          </w:rPr>
                          <w:t xml:space="preserve">　</w:t>
                        </w:r>
                        <w:r>
                          <w:rPr>
                            <w:rFonts w:ascii="MigMix 1P" w:eastAsia="MigMix 1P" w:hAnsi="MigMix 1P" w:cs="MigMix 1P"/>
                            <w:b/>
                            <w:color w:val="CC3300"/>
                            <w:sz w:val="30"/>
                            <w:szCs w:val="30"/>
                            <w:lang w:eastAsia="ja-JP"/>
                          </w:rPr>
                          <w:br/>
                        </w:r>
                        <w:r w:rsidRPr="00A62771">
                          <w:rPr>
                            <w:rFonts w:ascii="MigMix 1P" w:eastAsia="MigMix 1P" w:hAnsi="MigMix 1P" w:cs="MigMix 1P"/>
                            <w:b/>
                            <w:color w:val="000000" w:themeColor="text1"/>
                            <w:sz w:val="30"/>
                            <w:szCs w:val="30"/>
                            <w:lang w:eastAsia="ja-JP"/>
                          </w:rPr>
                          <w:t>ドキュメンタリー上映</w:t>
                        </w:r>
                        <w:r w:rsidRPr="00A62771">
                          <w:rPr>
                            <w:rFonts w:ascii="MigMix 1P" w:eastAsia="MigMix 1P" w:hAnsi="MigMix 1P" w:cs="MigMix 1P" w:hint="eastAsia"/>
                            <w:b/>
                            <w:color w:val="000000" w:themeColor="text1"/>
                            <w:sz w:val="30"/>
                            <w:szCs w:val="30"/>
                            <w:lang w:eastAsia="ja-JP"/>
                          </w:rPr>
                          <w:t xml:space="preserve">会 </w:t>
                        </w:r>
                        <w:r w:rsidRPr="00A62771">
                          <w:rPr>
                            <w:rFonts w:ascii="MigMix 1P" w:eastAsia="MigMix 1P" w:hAnsi="MigMix 1P" w:cs="MigMix 1P"/>
                            <w:b/>
                            <w:color w:val="000000" w:themeColor="text1"/>
                            <w:sz w:val="30"/>
                            <w:szCs w:val="30"/>
                            <w:lang w:eastAsia="ja-JP"/>
                          </w:rPr>
                          <w:t xml:space="preserve">＆　</w:t>
                        </w:r>
                        <w:r w:rsidRPr="00A62771">
                          <w:rPr>
                            <w:rFonts w:ascii="MigMix 1P" w:eastAsia="MigMix 1P" w:hAnsi="MigMix 1P" w:cs="MigMix 1P"/>
                            <w:b/>
                            <w:color w:val="000000" w:themeColor="text1"/>
                            <w:sz w:val="30"/>
                            <w:szCs w:val="30"/>
                            <w:lang w:eastAsia="ja-JP"/>
                          </w:rPr>
                          <w:br/>
                          <w:t>レセプション</w:t>
                        </w:r>
                      </w:p>
                      <w:p w:rsidR="00A62771" w:rsidRDefault="00A62771" w:rsidP="00A62771">
                        <w:pPr>
                          <w:spacing w:after="80" w:line="240" w:lineRule="auto"/>
                          <w:jc w:val="center"/>
                          <w:rPr>
                            <w:rFonts w:ascii="MigMix 1P" w:eastAsia="MigMix 1P" w:hAnsi="MigMix 1P" w:cs="MigMix 1P"/>
                            <w:b/>
                            <w:color w:val="CC3300"/>
                            <w:sz w:val="32"/>
                            <w:szCs w:val="24"/>
                          </w:rPr>
                        </w:pPr>
                      </w:p>
                      <w:p w:rsidR="00A62771" w:rsidRPr="00A62771" w:rsidRDefault="00A62771" w:rsidP="00A62771">
                        <w:pPr>
                          <w:spacing w:after="80" w:line="240" w:lineRule="auto"/>
                          <w:jc w:val="center"/>
                          <w:rPr>
                            <w:b/>
                            <w:color w:val="000000" w:themeColor="text1"/>
                            <w:sz w:val="32"/>
                            <w:szCs w:val="24"/>
                          </w:rPr>
                        </w:pPr>
                        <w:r w:rsidRPr="00A62771">
                          <w:rPr>
                            <w:rFonts w:ascii="MigMix 1P" w:eastAsia="MigMix 1P" w:hAnsi="MigMix 1P" w:cs="MigMix 1P"/>
                            <w:b/>
                            <w:color w:val="000000" w:themeColor="text1"/>
                            <w:sz w:val="32"/>
                            <w:szCs w:val="24"/>
                          </w:rPr>
                          <w:t>2015</w:t>
                        </w:r>
                        <w:r w:rsidRPr="00A62771">
                          <w:rPr>
                            <w:rFonts w:ascii="MigMix 1P" w:eastAsia="MigMix 1P" w:hAnsi="MigMix 1P" w:cs="MigMix 1P" w:hint="eastAsia"/>
                            <w:b/>
                            <w:color w:val="000000" w:themeColor="text1"/>
                            <w:sz w:val="32"/>
                            <w:szCs w:val="24"/>
                          </w:rPr>
                          <w:t>年3</w:t>
                        </w:r>
                        <w:r w:rsidRPr="00A62771">
                          <w:rPr>
                            <w:rFonts w:ascii="MigMix 1P" w:eastAsia="MigMix 1P" w:hAnsi="MigMix 1P" w:cs="MigMix 1P"/>
                            <w:b/>
                            <w:color w:val="000000" w:themeColor="text1"/>
                            <w:sz w:val="32"/>
                            <w:szCs w:val="24"/>
                          </w:rPr>
                          <w:t>月</w:t>
                        </w:r>
                        <w:r w:rsidRPr="00A62771">
                          <w:rPr>
                            <w:rFonts w:ascii="MigMix 1P" w:eastAsia="MigMix 1P" w:hAnsi="MigMix 1P" w:cs="MigMix 1P" w:hint="eastAsia"/>
                            <w:b/>
                            <w:color w:val="000000" w:themeColor="text1"/>
                            <w:sz w:val="32"/>
                            <w:szCs w:val="24"/>
                          </w:rPr>
                          <w:t>11</w:t>
                        </w:r>
                        <w:r w:rsidRPr="00A62771">
                          <w:rPr>
                            <w:rFonts w:ascii="MigMix 1P" w:eastAsia="MigMix 1P" w:hAnsi="MigMix 1P" w:cs="MigMix 1P"/>
                            <w:b/>
                            <w:color w:val="000000" w:themeColor="text1"/>
                            <w:sz w:val="32"/>
                            <w:szCs w:val="24"/>
                          </w:rPr>
                          <w:t>日</w:t>
                        </w:r>
                        <w:r w:rsidRPr="00A62771">
                          <w:rPr>
                            <w:b/>
                            <w:color w:val="000000" w:themeColor="text1"/>
                            <w:sz w:val="32"/>
                            <w:szCs w:val="24"/>
                          </w:rPr>
                          <w:t xml:space="preserve"> </w:t>
                        </w:r>
                        <w:r w:rsidRPr="00A62771">
                          <w:rPr>
                            <w:rFonts w:ascii="MigMix 1P" w:eastAsia="MigMix 1P" w:hAnsi="MigMix 1P" w:cs="MigMix 1P"/>
                            <w:b/>
                            <w:color w:val="000000" w:themeColor="text1"/>
                            <w:sz w:val="32"/>
                            <w:szCs w:val="24"/>
                          </w:rPr>
                          <w:t>(</w:t>
                        </w:r>
                        <w:r w:rsidRPr="00A62771">
                          <w:rPr>
                            <w:rFonts w:ascii="MigMix 1P" w:eastAsia="MigMix 1P" w:hAnsi="MigMix 1P" w:cs="MigMix 1P" w:hint="eastAsia"/>
                            <w:b/>
                            <w:color w:val="000000" w:themeColor="text1"/>
                            <w:sz w:val="32"/>
                            <w:szCs w:val="24"/>
                          </w:rPr>
                          <w:t>水)</w:t>
                        </w:r>
                      </w:p>
                      <w:p w:rsidR="00A711D6" w:rsidRPr="00A62771" w:rsidRDefault="00A62771" w:rsidP="00A62771">
                        <w:pPr>
                          <w:spacing w:after="80" w:line="240" w:lineRule="auto"/>
                          <w:jc w:val="center"/>
                          <w:rPr>
                            <w:rFonts w:ascii="MigMix 1P" w:eastAsia="MigMix 1P" w:hAnsi="MigMix 1P" w:cs="MigMix 1P"/>
                            <w:b/>
                            <w:color w:val="000000" w:themeColor="text1"/>
                            <w:sz w:val="32"/>
                            <w:szCs w:val="24"/>
                          </w:rPr>
                        </w:pPr>
                        <w:r w:rsidRPr="00A62771">
                          <w:rPr>
                            <w:rFonts w:ascii="MigMix 1P" w:eastAsia="MigMix 1P" w:hAnsi="MigMix 1P" w:cs="MigMix 1P" w:hint="eastAsia"/>
                            <w:b/>
                            <w:color w:val="000000" w:themeColor="text1"/>
                            <w:sz w:val="32"/>
                            <w:szCs w:val="24"/>
                          </w:rPr>
                          <w:t>午後７時～</w:t>
                        </w:r>
                        <w:r w:rsidRPr="00A62771">
                          <w:rPr>
                            <w:rFonts w:ascii="MigMix 1P" w:eastAsia="MigMix 1P" w:hAnsi="MigMix 1P" w:cs="MigMix 1P"/>
                            <w:b/>
                            <w:color w:val="000000" w:themeColor="text1"/>
                            <w:sz w:val="32"/>
                            <w:szCs w:val="24"/>
                          </w:rPr>
                          <w:t>午後９時半</w:t>
                        </w:r>
                      </w:p>
                    </w:txbxContent>
                  </v:textbox>
                </v:shape>
              </v:group>
            </w:pict>
          </mc:Fallback>
        </mc:AlternateContent>
      </w:r>
      <w:r>
        <w:rPr>
          <w:noProof/>
        </w:rPr>
        <mc:AlternateContent>
          <mc:Choice Requires="wps">
            <w:drawing>
              <wp:anchor distT="45720" distB="45720" distL="114300" distR="114300" simplePos="0" relativeHeight="251669504" behindDoc="0" locked="0" layoutInCell="1" allowOverlap="1" wp14:anchorId="24E1FA94" wp14:editId="0C56CD78">
                <wp:simplePos x="0" y="0"/>
                <wp:positionH relativeFrom="column">
                  <wp:posOffset>4521200</wp:posOffset>
                </wp:positionH>
                <wp:positionV relativeFrom="paragraph">
                  <wp:posOffset>352944</wp:posOffset>
                </wp:positionV>
                <wp:extent cx="2730500"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4620"/>
                        </a:xfrm>
                        <a:prstGeom prst="rect">
                          <a:avLst/>
                        </a:prstGeom>
                        <a:noFill/>
                        <a:ln w="9525">
                          <a:noFill/>
                          <a:miter lim="800000"/>
                          <a:headEnd/>
                          <a:tailEnd/>
                        </a:ln>
                      </wps:spPr>
                      <wps:txbx>
                        <w:txbxContent>
                          <w:p w:rsidR="00715655" w:rsidRPr="00715655" w:rsidRDefault="00715655">
                            <w:pPr>
                              <w:rPr>
                                <w:sz w:val="28"/>
                              </w:rPr>
                            </w:pPr>
                            <w:r w:rsidRPr="00715655">
                              <w:rPr>
                                <w:rStyle w:val="Emphasis"/>
                                <w:sz w:val="28"/>
                              </w:rPr>
                              <w:t>在ロサンゼルス日本国総領事</w:t>
                            </w:r>
                            <w:r w:rsidRPr="00715655">
                              <w:rPr>
                                <w:rStyle w:val="Emphasis"/>
                                <w:rFonts w:ascii="MS Mincho" w:hAnsi="MS Mincho" w:cs="MS Mincho"/>
                                <w:sz w:val="28"/>
                              </w:rPr>
                              <w:t>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E1FA94" id="Text Box 2" o:spid="_x0000_s1032" type="#_x0000_t202" style="position:absolute;margin-left:356pt;margin-top:27.8pt;width:2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cDgIAAPoDAAAOAAAAZHJzL2Uyb0RvYy54bWysU9uO2yAQfa/Uf0C8N3a8yV6skNV2t6kq&#10;bS/Sbj+AYByjAkOBxE6/vgP2ZqP2rSoPCJiZM3PODKvbwWhykD4osIzOZyUl0gpolN0x+v158+6a&#10;khC5bbgGKxk9ykBv12/frHpXywo60I30BEFsqHvHaBejq4siiE4aHmbgpEVjC97wiFe/KxrPe0Q3&#10;uqjK8rLowTfOg5Ah4OvDaKTrjN+2UsSvbRtkJJpRrC3m3ed9m/ZiveL1znPXKTGVwf+hCsOVxaQn&#10;qAceOdl79ReUUcJDgDbOBJgC2lYJmTkgm3n5B5unjjuZuaA4wZ1kCv8PVnw5fPNENYxeUGK5wRY9&#10;yyGS9zCQKqnTu1Cj05NDtzjgM3Y5Mw3uEcSPQCzcd9zu5J330HeSN1jdPEUWZ6EjTkgg2/4zNJiG&#10;7yNkoKH1JkmHYhBExy4dT51JpQh8rK4uymWJJoG2+aJcXFa5dwWvX8KdD/GjBEPSgVGPrc/w/PAY&#10;YiqH1y8uKZuFjdI6t19b0jN6s6yWOeDMYlTE6dTKMHpdpjXOS2L5wTY5OHKlxzMm0HainZiOnOOw&#10;HSZ90T9JsoXmiDp4GIcRPw8eOvC/KOlxEBkNP/fcS0r0J4ta3swXizS5+bJYXiFx4s8t23MLtwKh&#10;GI2UjMf7mKc9UQ7uDjXfqKzGayVTyThgWaTpM6QJPr9nr9cvu/4NAAD//wMAUEsDBBQABgAIAAAA&#10;IQAtbNGB3wAAAAsBAAAPAAAAZHJzL2Rvd25yZXYueG1sTI/NTsMwEITvSLyDtUjcqJOIJlXIpqpQ&#10;W45AiTi78ZJExD+y3TS8Pc4JjrMzmv2m2s5qZBM5PxiNkK4SYKRbIwfdITQfh4cNMB+ElmI0mhB+&#10;yMO2vr2pRCnNVb/TdAodiyXalwKhD8GWnPu2JyX8yljS0fsyTokQpeu4dOIay9XIsyTJuRKDjh96&#10;Yem5p/b7dFEINthj8eJe33b7w5Q0n8cmG7o94v3dvHsCFmgOf2FY8CM61JHpbC5aejYiFGkWtwSE&#10;9ToHtgTSx+VyRsiKfAO8rvj/DfUvAAAA//8DAFBLAQItABQABgAIAAAAIQC2gziS/gAAAOEBAAAT&#10;AAAAAAAAAAAAAAAAAAAAAABbQ29udGVudF9UeXBlc10ueG1sUEsBAi0AFAAGAAgAAAAhADj9If/W&#10;AAAAlAEAAAsAAAAAAAAAAAAAAAAALwEAAF9yZWxzLy5yZWxzUEsBAi0AFAAGAAgAAAAhAPx36ZwO&#10;AgAA+gMAAA4AAAAAAAAAAAAAAAAALgIAAGRycy9lMm9Eb2MueG1sUEsBAi0AFAAGAAgAAAAhAC1s&#10;0YHfAAAACwEAAA8AAAAAAAAAAAAAAAAAaAQAAGRycy9kb3ducmV2LnhtbFBLBQYAAAAABAAEAPMA&#10;AAB0BQAAAAA=&#10;" filled="f" stroked="f">
                <v:textbox style="mso-fit-shape-to-text:t">
                  <w:txbxContent>
                    <w:p w:rsidR="00715655" w:rsidRPr="00715655" w:rsidRDefault="00715655">
                      <w:pPr>
                        <w:rPr>
                          <w:sz w:val="28"/>
                        </w:rPr>
                      </w:pPr>
                      <w:r w:rsidRPr="00715655">
                        <w:rPr>
                          <w:rStyle w:val="Emphasis"/>
                          <w:sz w:val="28"/>
                        </w:rPr>
                        <w:t>在ロサンゼルス日本国総領事</w:t>
                      </w:r>
                      <w:r w:rsidRPr="00715655">
                        <w:rPr>
                          <w:rStyle w:val="Emphasis"/>
                          <w:rFonts w:ascii="MS Mincho" w:hAnsi="MS Mincho" w:cs="MS Mincho"/>
                          <w:sz w:val="28"/>
                        </w:rPr>
                        <w:t>館</w:t>
                      </w:r>
                    </w:p>
                  </w:txbxContent>
                </v:textbox>
                <w10:wrap type="square"/>
              </v:shape>
            </w:pict>
          </mc:Fallback>
        </mc:AlternateContent>
      </w:r>
      <w:r w:rsidR="00DC008A">
        <w:rPr>
          <w:noProof/>
        </w:rPr>
        <w:pict>
          <v:shape id="_x0000_s1026" type="#_x0000_t75" style="position:absolute;margin-left:89.75pt;margin-top:-.3pt;width:87.7pt;height:77.6pt;z-index:251667456;mso-position-horizontal-relative:text;mso-position-vertical-relative:text;mso-width-relative:page;mso-height-relative:page">
            <v:imagedata r:id="rId11" o:title="Logo-JFLA"/>
          </v:shape>
        </w:pict>
      </w:r>
      <w:r>
        <w:rPr>
          <w:noProof/>
        </w:rPr>
        <w:drawing>
          <wp:anchor distT="0" distB="0" distL="114300" distR="114300" simplePos="0" relativeHeight="251665408" behindDoc="0" locked="0" layoutInCell="1" allowOverlap="1" wp14:anchorId="791535EE" wp14:editId="3DC2D449">
            <wp:simplePos x="0" y="0"/>
            <wp:positionH relativeFrom="column">
              <wp:posOffset>3083964</wp:posOffset>
            </wp:positionH>
            <wp:positionV relativeFrom="paragraph">
              <wp:posOffset>-2540</wp:posOffset>
            </wp:positionV>
            <wp:extent cx="943327" cy="9371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S-BlueLogo.jpg"/>
                    <pic:cNvPicPr/>
                  </pic:nvPicPr>
                  <pic:blipFill>
                    <a:blip r:embed="rId12">
                      <a:extLst>
                        <a:ext uri="{28A0092B-C50C-407E-A947-70E740481C1C}">
                          <a14:useLocalDpi xmlns:a14="http://schemas.microsoft.com/office/drawing/2010/main" val="0"/>
                        </a:ext>
                      </a:extLst>
                    </a:blip>
                    <a:stretch>
                      <a:fillRect/>
                    </a:stretch>
                  </pic:blipFill>
                  <pic:spPr>
                    <a:xfrm>
                      <a:off x="0" y="0"/>
                      <a:ext cx="943327" cy="937161"/>
                    </a:xfrm>
                    <a:prstGeom prst="rect">
                      <a:avLst/>
                    </a:prstGeom>
                  </pic:spPr>
                </pic:pic>
              </a:graphicData>
            </a:graphic>
            <wp14:sizeRelH relativeFrom="page">
              <wp14:pctWidth>0</wp14:pctWidth>
            </wp14:sizeRelH>
            <wp14:sizeRelV relativeFrom="page">
              <wp14:pctHeight>0</wp14:pctHeight>
            </wp14:sizeRelV>
          </wp:anchor>
        </w:drawing>
      </w:r>
    </w:p>
    <w:sectPr w:rsidR="00293C2B" w:rsidSect="00A711D6">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gMix 1P">
    <w:panose1 w:val="020B0502020203020207"/>
    <w:charset w:val="80"/>
    <w:family w:val="swiss"/>
    <w:pitch w:val="variable"/>
    <w:sig w:usb0="E1000AFF" w:usb1="6A4FFDFB" w:usb2="02000012" w:usb3="00000000" w:csb0="0012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33"/>
    <w:rsid w:val="00025E3B"/>
    <w:rsid w:val="00280A6C"/>
    <w:rsid w:val="00293C2B"/>
    <w:rsid w:val="002F6F89"/>
    <w:rsid w:val="003150EF"/>
    <w:rsid w:val="00535BBD"/>
    <w:rsid w:val="00692F40"/>
    <w:rsid w:val="006F71BD"/>
    <w:rsid w:val="0070318A"/>
    <w:rsid w:val="00706664"/>
    <w:rsid w:val="00715655"/>
    <w:rsid w:val="007D4233"/>
    <w:rsid w:val="009257FF"/>
    <w:rsid w:val="00A62771"/>
    <w:rsid w:val="00A711D6"/>
    <w:rsid w:val="00BD059A"/>
    <w:rsid w:val="00C34A11"/>
    <w:rsid w:val="00D92AF9"/>
    <w:rsid w:val="00DC008A"/>
    <w:rsid w:val="00F0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BCAF65-098B-4628-A1B4-05E907A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233"/>
    <w:pPr>
      <w:spacing w:after="0" w:line="240" w:lineRule="auto"/>
    </w:pPr>
    <w:rPr>
      <w:lang w:eastAsia="en-US"/>
    </w:rPr>
  </w:style>
  <w:style w:type="character" w:customStyle="1" w:styleId="NoSpacingChar">
    <w:name w:val="No Spacing Char"/>
    <w:basedOn w:val="DefaultParagraphFont"/>
    <w:link w:val="NoSpacing"/>
    <w:uiPriority w:val="1"/>
    <w:rsid w:val="007D4233"/>
    <w:rPr>
      <w:lang w:eastAsia="en-US"/>
    </w:rPr>
  </w:style>
  <w:style w:type="paragraph" w:styleId="NormalWeb">
    <w:name w:val="Normal (Web)"/>
    <w:basedOn w:val="Normal"/>
    <w:uiPriority w:val="99"/>
    <w:unhideWhenUsed/>
    <w:rsid w:val="007D42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0A1"/>
    <w:rPr>
      <w:color w:val="0563C1" w:themeColor="hyperlink"/>
      <w:u w:val="single"/>
    </w:rPr>
  </w:style>
  <w:style w:type="character" w:styleId="Emphasis">
    <w:name w:val="Emphasis"/>
    <w:basedOn w:val="DefaultParagraphFont"/>
    <w:uiPriority w:val="20"/>
    <w:qFormat/>
    <w:rsid w:val="00715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soc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ano@jas-socal.org" TargetMode="External"/><Relationship Id="rId11" Type="http://schemas.openxmlformats.org/officeDocument/2006/relationships/image" Target="media/image3.jpeg"/><Relationship Id="rId5" Type="http://schemas.openxmlformats.org/officeDocument/2006/relationships/hyperlink" Target="http://www.jas-socal.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mano@jas-soc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E22F-EB10-4CD7-9F40-27791318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Amano</dc:creator>
  <cp:keywords/>
  <dc:description/>
  <cp:lastModifiedBy>Kay Amano</cp:lastModifiedBy>
  <cp:revision>5</cp:revision>
  <cp:lastPrinted>2015-02-16T21:50:00Z</cp:lastPrinted>
  <dcterms:created xsi:type="dcterms:W3CDTF">2015-02-25T19:09:00Z</dcterms:created>
  <dcterms:modified xsi:type="dcterms:W3CDTF">2015-02-25T22:52:00Z</dcterms:modified>
</cp:coreProperties>
</file>